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2A98" w14:textId="3B7538E6" w:rsidR="006A6469" w:rsidRPr="00E06BC7" w:rsidRDefault="006A6469" w:rsidP="006A6469">
      <w:pPr>
        <w:tabs>
          <w:tab w:val="left" w:pos="390"/>
          <w:tab w:val="center" w:pos="4680"/>
        </w:tabs>
        <w:spacing w:after="0" w:line="252" w:lineRule="auto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E06BC7">
        <w:rPr>
          <w:rFonts w:ascii="Times New Roman" w:hAnsi="Times New Roman"/>
          <w:b/>
          <w:sz w:val="28"/>
          <w:szCs w:val="28"/>
        </w:rPr>
        <w:t>Tuầ</w:t>
      </w:r>
      <w:r w:rsidR="00552C85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552C85">
        <w:rPr>
          <w:rFonts w:ascii="Times New Roman" w:hAnsi="Times New Roman"/>
          <w:b/>
          <w:sz w:val="28"/>
          <w:szCs w:val="28"/>
        </w:rPr>
        <w:t xml:space="preserve"> </w:t>
      </w:r>
      <w:r w:rsidR="000D3A55">
        <w:rPr>
          <w:rFonts w:ascii="Times New Roman" w:hAnsi="Times New Roman"/>
          <w:b/>
          <w:sz w:val="28"/>
          <w:szCs w:val="28"/>
        </w:rPr>
        <w:t>29</w:t>
      </w:r>
      <w:r w:rsidR="00171C8C">
        <w:rPr>
          <w:rFonts w:ascii="Times New Roman" w:hAnsi="Times New Roman"/>
          <w:b/>
          <w:sz w:val="28"/>
          <w:szCs w:val="28"/>
        </w:rPr>
        <w:t xml:space="preserve"> </w:t>
      </w:r>
      <w:r w:rsidRPr="00E06BC7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E06BC7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E06BC7">
        <w:rPr>
          <w:rFonts w:ascii="Times New Roman" w:hAnsi="Times New Roman"/>
          <w:b/>
          <w:sz w:val="28"/>
          <w:szCs w:val="28"/>
        </w:rPr>
        <w:t xml:space="preserve"> 3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720F69D5" w14:textId="4BF22994" w:rsidR="00F26927" w:rsidRPr="00F26927" w:rsidRDefault="006A6469" w:rsidP="00F26927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PPCT: </w:t>
      </w:r>
      <w:r w:rsidR="000D3A55">
        <w:rPr>
          <w:rFonts w:ascii="Times New Roman" w:hAnsi="Times New Roman"/>
          <w:b/>
          <w:sz w:val="28"/>
          <w:szCs w:val="28"/>
        </w:rPr>
        <w:t>57</w:t>
      </w:r>
    </w:p>
    <w:p w14:paraId="29D8ABCC" w14:textId="205E2F6E" w:rsidR="00B01131" w:rsidRPr="00AC6335" w:rsidRDefault="00B01131" w:rsidP="00B01131">
      <w:pPr>
        <w:tabs>
          <w:tab w:val="left" w:pos="282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 2026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3A2</w:t>
      </w:r>
    </w:p>
    <w:p w14:paraId="78436F72" w14:textId="0E01D408" w:rsidR="00B01131" w:rsidRPr="0018468F" w:rsidRDefault="00B01131" w:rsidP="00B01131">
      <w:pPr>
        <w:tabs>
          <w:tab w:val="left" w:pos="282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Sáng</w:t>
      </w:r>
      <w:proofErr w:type="spellEnd"/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 2026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3A3</w:t>
      </w:r>
    </w:p>
    <w:p w14:paraId="4E176D69" w14:textId="04EBFB85" w:rsidR="00B01131" w:rsidRDefault="00B01131" w:rsidP="00B01131">
      <w:pPr>
        <w:tabs>
          <w:tab w:val="left" w:pos="390"/>
          <w:tab w:val="center" w:pos="468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Sáng</w:t>
      </w:r>
      <w:proofErr w:type="spellEnd"/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4/ 2026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3A1</w:t>
      </w:r>
    </w:p>
    <w:p w14:paraId="1E95A7ED" w14:textId="77777777" w:rsidR="00D15FFB" w:rsidRDefault="00D15FFB" w:rsidP="00D15F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3: THỂ THAO TỰ CHỌN</w:t>
      </w:r>
    </w:p>
    <w:p w14:paraId="7A5A2A15" w14:textId="77777777" w:rsidR="00D15FFB" w:rsidRDefault="00D15FFB" w:rsidP="00D15F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MÔN BÓNG RỔ</w:t>
      </w:r>
    </w:p>
    <w:p w14:paraId="0191A2CB" w14:textId="77777777" w:rsidR="000D3A55" w:rsidRPr="00ED0D33" w:rsidRDefault="000D3A55" w:rsidP="000D3A55">
      <w:pPr>
        <w:pStyle w:val="Heading1"/>
        <w:tabs>
          <w:tab w:val="left" w:pos="489"/>
        </w:tabs>
        <w:spacing w:before="240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2</w:t>
      </w:r>
      <w:r>
        <w:t xml:space="preserve">: </w:t>
      </w:r>
      <w:r>
        <w:rPr>
          <w:lang w:val="en-US"/>
        </w:rPr>
        <w:tab/>
        <w:t>ĐỘNG TÁC DẪN BÓNG THEO HƯỚNG THẲNG, DẪN BÓNG ĐỔI HƯỚNG</w:t>
      </w:r>
    </w:p>
    <w:p w14:paraId="4B1F073C" w14:textId="77777777" w:rsidR="000D3A55" w:rsidRPr="003F2ED6" w:rsidRDefault="000D3A55" w:rsidP="000D3A55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E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</w:t>
      </w:r>
      <w:r w:rsidRPr="003F2ED6">
        <w:rPr>
          <w:rFonts w:ascii="Times New Roman" w:hAnsi="Times New Roman"/>
          <w:b/>
          <w:sz w:val="28"/>
          <w:szCs w:val="28"/>
        </w:rPr>
        <w:t>)</w:t>
      </w:r>
    </w:p>
    <w:p w14:paraId="00655933" w14:textId="77777777" w:rsidR="000D3A55" w:rsidRPr="003D4D5E" w:rsidRDefault="000D3A55" w:rsidP="000D3A55">
      <w:pPr>
        <w:pStyle w:val="Heading1"/>
        <w:numPr>
          <w:ilvl w:val="0"/>
          <w:numId w:val="22"/>
        </w:numPr>
        <w:tabs>
          <w:tab w:val="left" w:pos="489"/>
        </w:tabs>
        <w:spacing w:before="175"/>
        <w:rPr>
          <w:lang w:val="vi-VN"/>
        </w:rPr>
      </w:pPr>
      <w:proofErr w:type="spellStart"/>
      <w:r w:rsidRPr="003D4D5E">
        <w:rPr>
          <w:lang w:val="en-US"/>
        </w:rPr>
        <w:t>Yêu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cần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đạt</w:t>
      </w:r>
      <w:proofErr w:type="spellEnd"/>
      <w:r w:rsidRPr="003D4D5E">
        <w:rPr>
          <w:lang w:val="en-US"/>
        </w:rPr>
        <w:t>:</w:t>
      </w:r>
    </w:p>
    <w:p w14:paraId="64687688" w14:textId="77777777" w:rsidR="000D3A55" w:rsidRDefault="000D3A55" w:rsidP="000D3A55">
      <w:pPr>
        <w:pStyle w:val="Heading1"/>
        <w:numPr>
          <w:ilvl w:val="1"/>
          <w:numId w:val="22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16981D38" w14:textId="77777777" w:rsidR="000D3A55" w:rsidRDefault="000D3A55" w:rsidP="000D3A55">
      <w:pPr>
        <w:pStyle w:val="ListParagraph"/>
        <w:numPr>
          <w:ilvl w:val="2"/>
          <w:numId w:val="22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64A5B0B4" w14:textId="77777777" w:rsidR="000D3A55" w:rsidRPr="00430DCA" w:rsidRDefault="000D3A55" w:rsidP="000D3A55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chủ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tự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học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động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tác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dẫn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bóng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theo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hướng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thẳng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65E3">
        <w:rPr>
          <w:rFonts w:ascii="Times New Roman" w:hAnsi="Times New Roman"/>
          <w:sz w:val="28"/>
          <w:szCs w:val="28"/>
        </w:rPr>
        <w:t>dẫn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bóng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đổi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SGK</w:t>
      </w:r>
    </w:p>
    <w:p w14:paraId="4378CE8B" w14:textId="77777777" w:rsidR="000D3A55" w:rsidRPr="00430DCA" w:rsidRDefault="000D3A55" w:rsidP="000D3A55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proofErr w:type="spellStart"/>
      <w:r w:rsidRPr="00430DCA">
        <w:rPr>
          <w:rFonts w:ascii="Times New Roman" w:hAnsi="Times New Roman"/>
          <w:sz w:val="28"/>
          <w:szCs w:val="28"/>
        </w:rPr>
        <w:t>iao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tiếp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30DCA">
        <w:rPr>
          <w:rFonts w:ascii="Times New Roman" w:hAnsi="Times New Roman"/>
          <w:sz w:val="28"/>
          <w:szCs w:val="28"/>
        </w:rPr>
        <w:t>Biết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phân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công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trong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nhóm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để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thực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hiện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động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trò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chơi</w:t>
      </w:r>
      <w:proofErr w:type="spellEnd"/>
      <w:r w:rsidRPr="00430DCA">
        <w:rPr>
          <w:rFonts w:ascii="Times New Roman" w:hAnsi="Times New Roman"/>
          <w:sz w:val="28"/>
          <w:szCs w:val="28"/>
        </w:rPr>
        <w:t>.</w:t>
      </w:r>
    </w:p>
    <w:p w14:paraId="0C988C95" w14:textId="77777777" w:rsidR="000D3A55" w:rsidRDefault="000D3A55" w:rsidP="000D3A55">
      <w:pPr>
        <w:pStyle w:val="ListParagraph"/>
        <w:numPr>
          <w:ilvl w:val="0"/>
          <w:numId w:val="45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5355DAB0" w14:textId="77777777" w:rsidR="000D3A55" w:rsidRDefault="000D3A55" w:rsidP="000D3A55">
      <w:pPr>
        <w:pStyle w:val="Heading1"/>
        <w:numPr>
          <w:ilvl w:val="2"/>
          <w:numId w:val="22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1FB3725F" w14:textId="77777777" w:rsidR="000D3A55" w:rsidRDefault="000D3A55" w:rsidP="000D3A55">
      <w:pPr>
        <w:pStyle w:val="ListParagraph"/>
        <w:numPr>
          <w:ilvl w:val="0"/>
          <w:numId w:val="45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42377796" w14:textId="77777777" w:rsidR="000D3A55" w:rsidRDefault="000D3A55" w:rsidP="000D3A55">
      <w:pPr>
        <w:pStyle w:val="ListParagraph"/>
        <w:numPr>
          <w:ilvl w:val="0"/>
          <w:numId w:val="45"/>
        </w:numPr>
        <w:tabs>
          <w:tab w:val="left" w:pos="410"/>
        </w:tabs>
        <w:spacing w:before="0" w:line="252" w:lineRule="auto"/>
        <w:ind w:right="679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>
        <w:rPr>
          <w:sz w:val="28"/>
          <w:szCs w:val="28"/>
        </w:rPr>
        <w:t xml:space="preserve">Thực hiện được các các </w:t>
      </w:r>
      <w:r w:rsidRPr="003565E3">
        <w:rPr>
          <w:sz w:val="28"/>
          <w:szCs w:val="28"/>
        </w:rPr>
        <w:t>động tác dẫn bóng theo hướng thẳng, dẫn bóng đổi hướng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64F37D7F" w14:textId="77777777" w:rsidR="000D3A55" w:rsidRPr="007F2896" w:rsidRDefault="000D3A55" w:rsidP="000D3A55">
      <w:pPr>
        <w:pStyle w:val="ListParagraph"/>
        <w:numPr>
          <w:ilvl w:val="0"/>
          <w:numId w:val="45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588D5BE0" w14:textId="49E47B2D" w:rsidR="005A02BD" w:rsidRDefault="003B501C" w:rsidP="009423C1">
      <w:pPr>
        <w:pStyle w:val="ListParagraph"/>
        <w:tabs>
          <w:tab w:val="left" w:pos="429"/>
          <w:tab w:val="left" w:pos="9356"/>
        </w:tabs>
        <w:spacing w:before="0" w:line="252" w:lineRule="auto"/>
        <w:ind w:right="-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  <w:r w:rsidRPr="006557BE">
        <w:rPr>
          <w:b/>
          <w:sz w:val="28"/>
          <w:szCs w:val="28"/>
          <w:lang w:val="en-US"/>
        </w:rPr>
        <w:t xml:space="preserve">* </w:t>
      </w:r>
      <w:r w:rsidR="00842AE0">
        <w:rPr>
          <w:b/>
          <w:sz w:val="28"/>
          <w:szCs w:val="28"/>
          <w:lang w:val="en-US"/>
        </w:rPr>
        <w:t xml:space="preserve">HSKT </w:t>
      </w:r>
      <w:r w:rsidR="00842AE0" w:rsidRPr="00842AE0">
        <w:rPr>
          <w:sz w:val="28"/>
          <w:szCs w:val="28"/>
          <w:lang w:val="en-US"/>
        </w:rPr>
        <w:t>(</w:t>
      </w:r>
      <w:proofErr w:type="spellStart"/>
      <w:r w:rsidR="00842AE0" w:rsidRPr="00842AE0">
        <w:rPr>
          <w:sz w:val="28"/>
          <w:szCs w:val="28"/>
          <w:lang w:val="en-US"/>
        </w:rPr>
        <w:t>Lớp</w:t>
      </w:r>
      <w:proofErr w:type="spellEnd"/>
      <w:r w:rsidR="00B01131">
        <w:rPr>
          <w:sz w:val="28"/>
          <w:szCs w:val="28"/>
          <w:lang w:val="en-US"/>
        </w:rPr>
        <w:t xml:space="preserve"> 3A1, 3A2</w:t>
      </w:r>
      <w:r w:rsidR="00842AE0" w:rsidRPr="00842AE0">
        <w:rPr>
          <w:sz w:val="28"/>
          <w:szCs w:val="28"/>
          <w:lang w:val="en-US"/>
        </w:rPr>
        <w:t xml:space="preserve"> 3A</w:t>
      </w:r>
      <w:r w:rsidR="00F26927">
        <w:rPr>
          <w:sz w:val="28"/>
          <w:szCs w:val="28"/>
          <w:lang w:val="en-US"/>
        </w:rPr>
        <w:t>3</w:t>
      </w:r>
      <w:r w:rsidR="00842AE0"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proofErr w:type="spellStart"/>
      <w:r w:rsidR="009423C1">
        <w:rPr>
          <w:sz w:val="28"/>
          <w:szCs w:val="28"/>
          <w:lang w:val="en-US"/>
        </w:rPr>
        <w:t>Biết</w:t>
      </w:r>
      <w:proofErr w:type="spellEnd"/>
      <w:r w:rsidR="009423C1">
        <w:rPr>
          <w:sz w:val="28"/>
          <w:szCs w:val="28"/>
          <w:lang w:val="en-US"/>
        </w:rPr>
        <w:t xml:space="preserve"> </w:t>
      </w:r>
      <w:proofErr w:type="spellStart"/>
      <w:r w:rsidR="009423C1">
        <w:rPr>
          <w:sz w:val="28"/>
          <w:szCs w:val="28"/>
          <w:lang w:val="en-US"/>
        </w:rPr>
        <w:t>thực</w:t>
      </w:r>
      <w:proofErr w:type="spellEnd"/>
      <w:r w:rsidR="009423C1">
        <w:rPr>
          <w:sz w:val="28"/>
          <w:szCs w:val="28"/>
          <w:lang w:val="en-US"/>
        </w:rPr>
        <w:t xml:space="preserve"> </w:t>
      </w:r>
      <w:proofErr w:type="spellStart"/>
      <w:r w:rsidR="009423C1">
        <w:rPr>
          <w:sz w:val="28"/>
          <w:szCs w:val="28"/>
          <w:lang w:val="en-US"/>
        </w:rPr>
        <w:t>hiện</w:t>
      </w:r>
      <w:proofErr w:type="spellEnd"/>
      <w:r w:rsidR="007904BF">
        <w:rPr>
          <w:sz w:val="28"/>
          <w:szCs w:val="28"/>
          <w:lang w:val="en-US"/>
        </w:rPr>
        <w:t xml:space="preserve"> </w:t>
      </w:r>
      <w:r w:rsidR="003D41E6">
        <w:rPr>
          <w:sz w:val="28"/>
          <w:szCs w:val="28"/>
        </w:rPr>
        <w:t xml:space="preserve">tại </w:t>
      </w:r>
      <w:r w:rsidR="00D15FFB" w:rsidRPr="00D15FFB">
        <w:rPr>
          <w:sz w:val="28"/>
          <w:szCs w:val="28"/>
        </w:rPr>
        <w:t xml:space="preserve">tại chổ </w:t>
      </w:r>
      <w:proofErr w:type="spellStart"/>
      <w:r w:rsidR="000B6EF2">
        <w:rPr>
          <w:sz w:val="28"/>
          <w:szCs w:val="28"/>
          <w:lang w:val="en-US"/>
        </w:rPr>
        <w:t>nhồi</w:t>
      </w:r>
      <w:proofErr w:type="spellEnd"/>
      <w:r w:rsidR="00D15FFB" w:rsidRPr="00D15FFB">
        <w:rPr>
          <w:sz w:val="28"/>
          <w:szCs w:val="28"/>
        </w:rPr>
        <w:t xml:space="preserve"> bóng </w:t>
      </w:r>
      <w:proofErr w:type="spellStart"/>
      <w:r w:rsidR="000B6EF2">
        <w:rPr>
          <w:sz w:val="28"/>
          <w:szCs w:val="28"/>
          <w:lang w:val="en-US"/>
        </w:rPr>
        <w:t>bằng</w:t>
      </w:r>
      <w:proofErr w:type="spellEnd"/>
      <w:r w:rsidR="000B6EF2">
        <w:rPr>
          <w:sz w:val="28"/>
          <w:szCs w:val="28"/>
          <w:lang w:val="en-US"/>
        </w:rPr>
        <w:t xml:space="preserve"> </w:t>
      </w:r>
      <w:proofErr w:type="spellStart"/>
      <w:r w:rsidR="000B6EF2">
        <w:rPr>
          <w:sz w:val="28"/>
          <w:szCs w:val="28"/>
          <w:lang w:val="en-US"/>
        </w:rPr>
        <w:t>hai</w:t>
      </w:r>
      <w:proofErr w:type="spellEnd"/>
      <w:r w:rsidR="000B6EF2">
        <w:rPr>
          <w:sz w:val="28"/>
          <w:szCs w:val="28"/>
          <w:lang w:val="en-US"/>
        </w:rPr>
        <w:t xml:space="preserve"> </w:t>
      </w:r>
      <w:proofErr w:type="spellStart"/>
      <w:r w:rsidR="000B6EF2">
        <w:rPr>
          <w:sz w:val="28"/>
          <w:szCs w:val="28"/>
          <w:lang w:val="en-US"/>
        </w:rPr>
        <w:t>tay</w:t>
      </w:r>
      <w:proofErr w:type="spellEnd"/>
      <w:r w:rsidR="000B6EF2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dưới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sự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hướng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dẫn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của</w:t>
      </w:r>
      <w:proofErr w:type="spellEnd"/>
      <w:r w:rsidR="005A02BD" w:rsidRPr="006557BE">
        <w:rPr>
          <w:sz w:val="28"/>
          <w:szCs w:val="28"/>
          <w:lang w:val="en-US"/>
        </w:rPr>
        <w:t xml:space="preserve"> GV </w:t>
      </w:r>
      <w:proofErr w:type="spellStart"/>
      <w:r w:rsidR="005A02BD" w:rsidRPr="006557BE">
        <w:rPr>
          <w:sz w:val="28"/>
          <w:szCs w:val="28"/>
          <w:lang w:val="en-US"/>
        </w:rPr>
        <w:t>và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biết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tham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gia</w:t>
      </w:r>
      <w:proofErr w:type="spellEnd"/>
      <w:r w:rsidR="005A02BD" w:rsidRPr="006557BE">
        <w:rPr>
          <w:sz w:val="28"/>
          <w:szCs w:val="28"/>
          <w:lang w:val="en-US"/>
        </w:rPr>
        <w:t xml:space="preserve"> </w:t>
      </w:r>
      <w:proofErr w:type="spellStart"/>
      <w:r w:rsidR="005A02BD" w:rsidRPr="006557BE">
        <w:rPr>
          <w:sz w:val="28"/>
          <w:szCs w:val="28"/>
          <w:lang w:val="en-US"/>
        </w:rPr>
        <w:t>vào</w:t>
      </w:r>
      <w:proofErr w:type="spellEnd"/>
      <w:r w:rsidR="005A02BD" w:rsidRPr="006557BE">
        <w:rPr>
          <w:sz w:val="28"/>
          <w:szCs w:val="28"/>
          <w:lang w:val="en-US"/>
        </w:rPr>
        <w:t xml:space="preserve"> TC</w:t>
      </w:r>
    </w:p>
    <w:p w14:paraId="139F4480" w14:textId="77777777" w:rsidR="00F26927" w:rsidRDefault="00F26927" w:rsidP="00F26927">
      <w:pPr>
        <w:pStyle w:val="ListParagraph"/>
        <w:numPr>
          <w:ilvl w:val="1"/>
          <w:numId w:val="22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60139DFE" w14:textId="77777777" w:rsidR="00F26927" w:rsidRPr="008B08E1" w:rsidRDefault="00F26927" w:rsidP="00F26927">
      <w:pPr>
        <w:pStyle w:val="ListParagraph"/>
        <w:numPr>
          <w:ilvl w:val="0"/>
          <w:numId w:val="45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6BA0FBA7" w14:textId="77777777" w:rsidR="00F26927" w:rsidRDefault="00F26927" w:rsidP="00F26927">
      <w:pPr>
        <w:pStyle w:val="ListParagraph"/>
        <w:numPr>
          <w:ilvl w:val="0"/>
          <w:numId w:val="45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19E32277" w14:textId="77777777" w:rsidR="00F26927" w:rsidRPr="00FD6F43" w:rsidRDefault="00F26927" w:rsidP="00F26927">
      <w:pPr>
        <w:pStyle w:val="ListParagraph"/>
        <w:numPr>
          <w:ilvl w:val="0"/>
          <w:numId w:val="45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39ADFF2E" w14:textId="77777777" w:rsidR="00F26927" w:rsidRDefault="00F26927" w:rsidP="00F26927">
      <w:pPr>
        <w:pStyle w:val="ListParagraph"/>
        <w:numPr>
          <w:ilvl w:val="0"/>
          <w:numId w:val="45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420A763E" w14:textId="77777777" w:rsidR="003B501C" w:rsidRPr="005A02BD" w:rsidRDefault="005A02BD" w:rsidP="005A02BD">
      <w:pPr>
        <w:pStyle w:val="ListParagraph"/>
        <w:tabs>
          <w:tab w:val="left" w:pos="429"/>
        </w:tabs>
        <w:spacing w:before="0" w:line="252" w:lineRule="auto"/>
        <w:ind w:right="674" w:hanging="241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II. Địa điểm – phương tiện</w:t>
      </w:r>
      <w:r>
        <w:rPr>
          <w:b/>
          <w:sz w:val="28"/>
          <w:szCs w:val="28"/>
          <w:lang w:val="en-US"/>
        </w:rPr>
        <w:t>:</w:t>
      </w:r>
    </w:p>
    <w:p w14:paraId="26670882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6557BE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6557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557BE">
        <w:rPr>
          <w:rFonts w:ascii="Times New Roman" w:hAnsi="Times New Roman"/>
          <w:sz w:val="28"/>
          <w:szCs w:val="28"/>
        </w:rPr>
        <w:t>Sân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trường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r w:rsidRPr="006557BE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9BE30DA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557BE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6557BE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6557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6557BE">
        <w:rPr>
          <w:rFonts w:ascii="Times New Roman" w:hAnsi="Times New Roman"/>
          <w:b/>
          <w:sz w:val="28"/>
          <w:szCs w:val="28"/>
        </w:rPr>
        <w:t xml:space="preserve">: </w:t>
      </w:r>
    </w:p>
    <w:p w14:paraId="7064FBED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6557BE">
        <w:rPr>
          <w:rFonts w:ascii="Times New Roman" w:hAnsi="Times New Roman"/>
          <w:sz w:val="28"/>
          <w:szCs w:val="28"/>
        </w:rPr>
        <w:t>Giáo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viên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chuẩn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bị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6557BE">
        <w:rPr>
          <w:rFonts w:ascii="Times New Roman" w:hAnsi="Times New Roman"/>
          <w:sz w:val="28"/>
          <w:szCs w:val="28"/>
        </w:rPr>
        <w:t>ảnh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57BE">
        <w:rPr>
          <w:rFonts w:ascii="Times New Roman" w:hAnsi="Times New Roman"/>
          <w:sz w:val="28"/>
          <w:szCs w:val="28"/>
        </w:rPr>
        <w:t>trang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phục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thể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thao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57BE">
        <w:rPr>
          <w:rFonts w:ascii="Times New Roman" w:hAnsi="Times New Roman"/>
          <w:sz w:val="28"/>
          <w:szCs w:val="28"/>
        </w:rPr>
        <w:t>còi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phục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vụ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trò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chơi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. </w:t>
      </w:r>
    </w:p>
    <w:p w14:paraId="6D21A00A" w14:textId="77777777" w:rsidR="003B501C" w:rsidRPr="006557BE" w:rsidRDefault="003B501C" w:rsidP="009423C1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6557BE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6557BE">
        <w:rPr>
          <w:rFonts w:ascii="Times New Roman" w:hAnsi="Times New Roman"/>
          <w:sz w:val="28"/>
          <w:szCs w:val="28"/>
        </w:rPr>
        <w:t>Học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sinh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chuẩn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sz w:val="28"/>
          <w:szCs w:val="28"/>
        </w:rPr>
        <w:t>bị</w:t>
      </w:r>
      <w:proofErr w:type="spellEnd"/>
      <w:r w:rsidRPr="006557BE">
        <w:rPr>
          <w:rFonts w:ascii="Times New Roman" w:hAnsi="Times New Roman"/>
          <w:sz w:val="28"/>
          <w:szCs w:val="28"/>
        </w:rPr>
        <w:t xml:space="preserve">: </w:t>
      </w:r>
      <w:r w:rsidRPr="006557BE">
        <w:rPr>
          <w:rFonts w:ascii="Times New Roman" w:hAnsi="Times New Roman"/>
          <w:sz w:val="28"/>
          <w:szCs w:val="28"/>
          <w:lang w:val="vi-VN"/>
        </w:rPr>
        <w:t>Giày thể thao</w:t>
      </w:r>
      <w:r w:rsidRPr="006557BE">
        <w:rPr>
          <w:rFonts w:ascii="Times New Roman" w:hAnsi="Times New Roman"/>
          <w:sz w:val="28"/>
          <w:szCs w:val="28"/>
        </w:rPr>
        <w:t>.</w:t>
      </w:r>
    </w:p>
    <w:p w14:paraId="3E05A408" w14:textId="77777777" w:rsidR="003B501C" w:rsidRDefault="003B501C" w:rsidP="003B501C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III.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260"/>
      </w:tblGrid>
      <w:tr w:rsidR="000D3A55" w14:paraId="77EEE716" w14:textId="77777777" w:rsidTr="000D3A55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264B" w14:textId="77777777" w:rsidR="000D3A55" w:rsidRPr="00847695" w:rsidRDefault="000D3A55" w:rsidP="00F67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C04" w14:textId="77777777" w:rsidR="000D3A55" w:rsidRDefault="000D3A55" w:rsidP="00F67DB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0D3A55" w14:paraId="5B6095A2" w14:textId="77777777" w:rsidTr="000D3A55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3BB1" w14:textId="77777777" w:rsidR="000D3A55" w:rsidRDefault="000D3A55" w:rsidP="00F67D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327" w14:textId="77777777" w:rsidR="000D3A55" w:rsidRDefault="000D3A55" w:rsidP="00F67DB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7E72" w14:textId="77777777" w:rsidR="000D3A55" w:rsidRDefault="000D3A55" w:rsidP="00F67DB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B01131" w14:paraId="0189E80C" w14:textId="77777777" w:rsidTr="000D3A55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6D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33004C0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72584E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6B26A0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9B33A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E19CA6A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7E770D2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,...   </w:t>
            </w:r>
          </w:p>
          <w:p w14:paraId="3841CB9F" w14:textId="77777777" w:rsidR="00B01131" w:rsidRPr="00430DCA" w:rsidRDefault="00B01131" w:rsidP="00B011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4F2D5CDD" w14:textId="546DBD2E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CED31C" wp14:editId="53147F8A">
                  <wp:extent cx="1504950" cy="6191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07CC7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1CCFA6C0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thẳng</w:t>
            </w:r>
            <w:proofErr w:type="spellEnd"/>
          </w:p>
          <w:p w14:paraId="653CE006" w14:textId="569B2605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585C1EC" wp14:editId="49FBA94F">
                  <wp:extent cx="1600200" cy="8477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B42E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F3B53A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2.Luyện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6CBB3DC9" w14:textId="77777777" w:rsidR="00B01131" w:rsidRPr="00F833B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7C22D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</w:p>
          <w:p w14:paraId="4151C230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577C0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937FE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4D9DCFC7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38D4A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427F2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3ED7C2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3FADA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13EFE0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17E2C2E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4FB8F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E64AE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23E367F6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22718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181D1C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qua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vật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cản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”.</w:t>
            </w:r>
          </w:p>
          <w:p w14:paraId="4621A5B8" w14:textId="3FD4D395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 wp14:anchorId="176D522E" wp14:editId="34C334FE">
                  <wp:extent cx="1704975" cy="504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17DA7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DF68ED" w14:textId="026983CA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7CC900D8" w14:textId="77777777" w:rsidR="00B01131" w:rsidRPr="00361C09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3259E0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4 -5’</w:t>
            </w:r>
          </w:p>
          <w:p w14:paraId="14AEC683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00244CB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4215D1E0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5A2145B5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22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03D17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6287E2BA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211D642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556FE7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55B2C72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F4C5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711E72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A9B7A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F7835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77AE19" w14:textId="77777777" w:rsidR="00B01131" w:rsidRPr="00050D91" w:rsidRDefault="00B01131" w:rsidP="00B01131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2D5EE613" w14:textId="77777777" w:rsidR="00B01131" w:rsidRDefault="00B01131" w:rsidP="00B01131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2CAD3D72" w14:textId="77777777" w:rsidR="00B01131" w:rsidRPr="00531D04" w:rsidRDefault="00B01131" w:rsidP="00B01131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0D1B1064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1,2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5074D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</w:t>
            </w:r>
            <w:proofErr w:type="spellEnd"/>
          </w:p>
          <w:p w14:paraId="43A02664" w14:textId="77777777" w:rsidR="00B01131" w:rsidRPr="00B5479D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1ED9794" w14:textId="77777777" w:rsidR="00B01131" w:rsidRPr="004F558C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42DCED0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Y,c Tổ trưởng cho các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bạn luyện tập theo khu vực.</w:t>
            </w:r>
          </w:p>
          <w:p w14:paraId="307DB42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6175261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442097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A33CE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5FA6C5D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65953C" w14:textId="715B8914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F1AF4AA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28FDB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379B2FA6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577FD40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5DF64A37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4C89FDDD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662AD391" w14:textId="64DCF7FA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6D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27904" behindDoc="0" locked="0" layoutInCell="1" allowOverlap="1" wp14:anchorId="55CD2DA3" wp14:editId="3B5CBC4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270" r="254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3A17A7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AA2F1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DC915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C19618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A7F38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76A7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FB8BC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2E2E80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BAE335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AB21B9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399C4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C78F3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28EE7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517CE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30DDA5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B3B9D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EE3298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7CCDB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1ACD04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7FC0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CC6FC2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E84FC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4A4A1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9D774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9B81B1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CB3A2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8264E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669683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A9053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90E5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E78B1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CF3A9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07486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72B02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DC9C50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5823B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41CAC1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0C263A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23704A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978C0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E44E9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A7294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E86F3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200C2E3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17A2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F8BFA1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DC4E9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EEAAA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3D5B5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E6F64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3909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4E8F3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D88706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0AF73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178014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996D0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F8DBB1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104F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F7841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94425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C1324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B3D778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5DD71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120FB5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177F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4C13C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C5E79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52B96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9EFEE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A4D79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EF1A70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61414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CD117D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4DA8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0390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F855D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02484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9C0C4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90185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02E147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893D8E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D2DA3" id="Group 11" o:spid="_x0000_s1026" style="position:absolute;margin-left:443.95pt;margin-top:469.95pt;width:98.1pt;height:90pt;z-index:2520279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WEWwMAAHkWAAAOAAAAZHJzL2Uyb0RvYy54bWzsWG1vmzAQ/j5p/8Hy9xVIICGopKratZrU&#10;rZW6/QAHzIsGmNlOSPfrd7YJcVpNk7qNZVK+IPx+99xzd/adX2zrCm0oFyVrYuyduRjRJmFp2eQx&#10;/vL55l2IkZCkSUnFGhrjJyrwxfLtm/OujeiEFaxKKUewSSOiro1xIWUbOY5ICloTccZa2sBgxnhN&#10;JDR57qScdLB7XTkT1505HeNpy1lChYDeazOIl3r/LKOJvM8yQSWqYgyySf3l+rtSX2d5TqKck7Yo&#10;k14M8gopalI2cOiw1TWRBK15+WKrukw4EyyTZwmrHZZlZUK1DqCN5z7T5pazdat1yaMubweYANpn&#10;OL162+TT5pa3j+0DN9LD7x1LvgrAxenaPLLHVTs3k9Gq+8hSsCdZS6YV32a8VluASmir8X0a8KVb&#10;iRLo9CZ+EM7BDAmMeZ4/dd3eAkkBZnqxLine9ythYWCWTaa+XuOQyBypxezFUmYHHok9VOL3oHos&#10;SEu1BYSC4oGjMlV6YNSQGtS/35AK+VNFI3UyTNlBKQyOqGFXBWlyesk56wpKUpDIU/NBbmuBagiw&#10;wi+BDedwuIJvNumx26E7C3wD0dyMDAiRqOVC3lJWI/UTY1pVZSuUXiQimzshlTj7Waq7YTdlVUE/&#10;iarmoAMmqh4tvpLYaC63q20PwoqlT6AIZ8bZIDjAT8H4d4w6cLQYi29rwilG1YcGwFh4PlgUSd3w&#10;AyU84vbIyh4hTQJbxVhiZH6vpPHmdcvLvICTPK1Wwy6BmVmpVVPgGql6uYEhY1FlekgVf0SqzBcz&#10;TZWeDyTaMSV0ISorHwynE03FnS/tOfB3mWK8aAfFiTB2bAEntmNLsENpxNjys8ASPAu9o9JFM3Xv&#10;yaf4YpwI0qJNl9mIdPFC1zMBBnKSThW7APPPU5HGZkjLpwBjBxhICjZj5iMyBlI7ZJ0X+eg46DKk&#10;5hNdbLrMD+kSjkgXbwrRTd11p3DjPsIAM+TmE2NsxsDl0g4wizEZE4Rw4VaUUY+KI6TMkJ9PlLEp&#10;szigTKBNd/A+JvA61oWJP/6g9vxF/6IOtHH2z6TjSEtDfj4xxmKMqhJYQSbQJZWRGDNRJSwVY8Kj&#10;DDFDhv5fCKMreFDf1EWovharCqh2Wxdu9hXj5Q8AAAD//wMAUEsDBBQABgAIAAAAIQAuIDmI4wAA&#10;AA0BAAAPAAAAZHJzL2Rvd25yZXYueG1sTI/NTsMwEITvSLyDtUjcqGPKT5LGqaoKOFVItEiot22y&#10;TaLGdhS7Sfr2bE9wm90ZzX6bLSfTioF63zirQc0iEGQLVza20vC9e3+IQfiAtsTWWdJwIQ/L/PYm&#10;w7R0o/2iYRsqwSXWp6ihDqFLpfRFTQb9zHVk2Tu63mDgsa9k2ePI5aaVj1H0Ig02li/U2NG6puK0&#10;PRsNHyOOq7l6Gzan4/qy3z1//mwUaX1/N60WIAJN4S8MV3xGh5yZDu5sSy9aDXH8mnBUQzJPWFwT&#10;UfykQBxYKcU7mWfy/xf5LwAAAP//AwBQSwECLQAUAAYACAAAACEAtoM4kv4AAADhAQAAEwAAAAAA&#10;AAAAAAAAAAAAAAAAW0NvbnRlbnRfVHlwZXNdLnhtbFBLAQItABQABgAIAAAAIQA4/SH/1gAAAJQB&#10;AAALAAAAAAAAAAAAAAAAAC8BAABfcmVscy8ucmVsc1BLAQItABQABgAIAAAAIQDURPWEWwMAAHkW&#10;AAAOAAAAAAAAAAAAAAAAAC4CAABkcnMvZTJvRG9jLnhtbFBLAQItABQABgAIAAAAIQAuIDmI4wAA&#10;AA0BAAAPAAAAAAAAAAAAAAAAALUFAABkcnMvZG93bnJldi54bWxQSwUGAAAAAAQABADzAAAAxQYA&#10;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14:paraId="123A17A7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AA2F1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DC915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C19618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A7F38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76A7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FB8BC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2E2E80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BAE335" w14:textId="77777777" w:rsidR="00B01131" w:rsidRDefault="00B01131" w:rsidP="00CA34C2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14:paraId="5EAB21B9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399C4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C78F3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28EE7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517CE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30DDA5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B3B9D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EE3298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7CCDB" w14:textId="77777777" w:rsidR="00B01131" w:rsidRDefault="00B01131" w:rsidP="00CA34C2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14:paraId="551ACD04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7FC0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CC6FC2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E84FC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4A4A1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9D774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9B81B1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CB3A2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8264EC" w14:textId="77777777" w:rsidR="00B01131" w:rsidRDefault="00B01131" w:rsidP="00CA34C2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4B669683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A9053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90E5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E78B1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CF3A9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07486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72B02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DC9C50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5823B" w14:textId="77777777" w:rsidR="00B01131" w:rsidRDefault="00B01131" w:rsidP="00CA34C2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2C41CAC1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0C263A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23704A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978C0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E44E9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A7294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E86F3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200C2E3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17A2C" w14:textId="77777777" w:rsidR="00B01131" w:rsidRDefault="00B01131" w:rsidP="00CA34C2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14:paraId="44F8BFA1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DC4E9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EEAAA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3D5B5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E6F64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3909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4E8F3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D88706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0AF73" w14:textId="77777777" w:rsidR="00B01131" w:rsidRDefault="00B01131" w:rsidP="00CA34C2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J5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AFVn6RAfT6DwAA//8DAFBLAQItABQABgAIAAAAIQDb4fbL7gAAAIUBAAATAAAAAAAAAAAA&#10;AAAAAAAAAABbQ29udGVudF9UeXBlc10ueG1sUEsBAi0AFAAGAAgAAAAhAFr0LFu/AAAAFQEAAAsA&#10;AAAAAAAAAAAAAAAAHwEAAF9yZWxzLy5yZWxzUEsBAi0AFAAGAAgAAAAhAAhBknnEAAAA2wAAAA8A&#10;AAAAAAAAAAAAAAAABwIAAGRycy9kb3ducmV2LnhtbFBLBQYAAAAAAwADALcAAAD4AgAAAAA=&#10;" filled="f" stroked="f">
                        <v:textbox>
                          <w:txbxContent>
                            <w:p w14:paraId="7B178014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996D0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F8DBB1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104F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F7841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94425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C1324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B3D778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5DD71C" w14:textId="77777777" w:rsidR="00B01131" w:rsidRDefault="00B01131" w:rsidP="00CA34C2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14:paraId="63120FB5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177F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4C13C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C5E79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52B96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9EFEE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A4D79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EF1A70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61414" w14:textId="77777777" w:rsidR="00B01131" w:rsidRDefault="00B01131" w:rsidP="00CA34C2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62CD117D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4DA8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0390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F855D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02484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9C0C4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90185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02E147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893D8E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6880" behindDoc="0" locked="0" layoutInCell="1" allowOverlap="1" wp14:anchorId="6FB0BA00" wp14:editId="69DC7EA5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270" r="254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0B457C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7551C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D028A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B52A5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26665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0A81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AD52B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4A566C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E24C51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96AC8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65562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6652A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83DE3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EFC0C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C3C7B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D0C7F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9503F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5C00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65518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F527E4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084819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C29AA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B3117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B2E40A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E3489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64DDCF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E524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C81070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2B88E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30F00C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75D12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E69CD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1CAB3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E2452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84155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340744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07B949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5BE97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18E3D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EA3B8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FAD95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70AEC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EDEFC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142C7C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FB7BAB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C43B2B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EB79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6D77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3459A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61283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500B0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C34DC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8C97E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AC3803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ED7C77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CD5F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3964C9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C36C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2D6BB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8B4BDC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EA301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436487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747325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72460F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F66B6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83A3AA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2A88A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C9249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8E92D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A45351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1D2503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21D515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F85D2C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B32F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7EAFE7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F150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46546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21E44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3FCD1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ACB06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F7EB0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0BA00" id="Group 21" o:spid="_x0000_s1036" style="position:absolute;margin-left:443.95pt;margin-top:469.95pt;width:98.1pt;height:90pt;z-index:2520268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5AXAMAAIgWAAAOAAAAZHJzL2Uyb0RvYy54bWzsmN1umzAUx+8n7R0s3698JwSVVFW7VpO2&#10;tVK3B3DAfGiAme2UdE+/YxsISTVN6iSUSblBYGNzzt8/n3Pw5dWurtAz5aJkTYydCxsj2iQsLZs8&#10;xt+/3X0IMRKSNCmpWENj/EIFvlq/f3fZtRF1WcGqlHIEkzQi6toYF1K2kWWJpKA1ERespQ10ZozX&#10;RMIjz62Ukw5mryvLte2F1TGetpwlVAhovTWdeK3nzzKayIcsE1SiKsZgm9RXrq8bdbXWlyTKOWmL&#10;MunNIG+woiZlAx8dp7olkqAtL19NVZcJZ4Jl8iJhtcWyrEyo9gG8cewjb+4527balzzq8naUCaQ9&#10;0unN0yZfn+95+9Q+cmM93H5myQ8Bulhdm0fTfvWcm5fRpvvCUlhPspVMO77LeK2mAJfQTuv7MupL&#10;dxIl0Oi4fhAuYRkS6HMc37PtfgWSApbp1bik+NiPhIGBGeZ6vh5jkch8UpvZm6WWHTgSe6nEv0n1&#10;VJCW6hUQSopHjso0xq6LUUNqcP/hmVTI8xRG6svwyiClMDqiht0UpMnpNeesKyhJwSJHvQ92Twao&#10;BwGr8FdhwyV8XMm3cHvtBnUXgW8kWpqeUSEStVzIe8pqpG5iTKuqbIXyi0Tk+bOQypz9W6q5YXdl&#10;VUE7iarmoAFeVC3afGWx8VzuNjutzWrQYsPSF/CHM7PnIEbATcH4L4w62G8xFj+3hFOMqk8NaLJy&#10;fFhYJPWDHygfEJ/2bKY9pElgqhhLjMztjTSbetvyMi/gS472rmHXAGhWag+Vxsaq3nwAZS5ivENi&#10;/EGlGYhZrhaamB4LEg3AhDYEZ7UVQ8/VRA5bao/CDMA4GuP92pyJMTEGNvM0xgQzEjPEmD8FmOAo&#10;BM/Li46eZ16GhDPkJMiPU14WM/LihLZjQgwkJ50zhhBzGjnJ0VadkTlGBvLCFJnljMhAdofE8yol&#10;nQgvY0F3LmKmZe/ykJdwRl4cD+KbKns9s5n3VcyJIDNWdGdkpshAhTkNMePfwQx1rxOEUHUrZtSf&#10;xSmmpbGmOzMzZWZ1wIxZO5W852DGX/W/14EuoE4uzIxl3RmZCTIelBOTMOOPvwgzIOOqAy0VZcLT&#10;DDJjVfe/EKMP9OC4U59J9Uez6jx1+qwPcPYHyOvfAA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zyA+QFwDAACI&#10;FgAADgAAAAAAAAAAAAAAAAAuAgAAZHJzL2Uyb0RvYy54bWxQSwECLQAUAAYACAAAACEALiA5iOMA&#10;AAANAQAADwAAAAAAAAAAAAAAAAC2BQAAZHJzL2Rvd25yZXYueG1sUEsFBgAAAAAEAAQA8wAAAMYG&#10;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14:paraId="0D0B457C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7551C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D028A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B52A5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26665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0A81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AD52B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4A566C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E24C51" w14:textId="77777777" w:rsidR="00B01131" w:rsidRDefault="00B01131" w:rsidP="00CA34C2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14:paraId="4B96AC8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65562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6652A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83DE3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EFC0C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C3C7B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D0C7F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9503F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5C00C" w14:textId="77777777" w:rsidR="00B01131" w:rsidRDefault="00B01131" w:rsidP="00CA34C2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14:paraId="2465518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F527E4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084819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C29AA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B3117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B2E40A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E3489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64DDCF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E524C" w14:textId="77777777" w:rsidR="00B01131" w:rsidRDefault="00B01131" w:rsidP="00CA34C2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14:paraId="64C81070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2B88E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30F00C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75D12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E69CD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1CAB3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E2452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84155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340744" w14:textId="77777777" w:rsidR="00B01131" w:rsidRDefault="00B01131" w:rsidP="00CA34C2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0107B949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5BE97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18E3D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EA3B8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FAD95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70AEC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EDEFC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142C7C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FB7BAB" w14:textId="77777777" w:rsidR="00B01131" w:rsidRDefault="00B01131" w:rsidP="00CA34C2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4EC43B2B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EB79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6D77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3459A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61283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500B0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C34DC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8C97E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AC3803" w14:textId="77777777" w:rsidR="00B01131" w:rsidRDefault="00B01131" w:rsidP="00CA34C2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66ED7C77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CD5F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3964C9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C36C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2D6BB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8B4BDC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EA301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436487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747325" w14:textId="77777777" w:rsidR="00B01131" w:rsidRDefault="00B01131" w:rsidP="00CA34C2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14:paraId="1B72460F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F66B6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83A3AA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2A88A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C9249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8E92D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A45351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1D2503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21D515" w14:textId="77777777" w:rsidR="00B01131" w:rsidRDefault="00B01131" w:rsidP="00CA34C2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14:paraId="4BF85D2C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B32F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7EAFE7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F150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46546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21E44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3FCD1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ACB06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F7EB09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5856" behindDoc="0" locked="0" layoutInCell="1" allowOverlap="1" wp14:anchorId="4AF36877" wp14:editId="76FB85F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270" r="254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0071AA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565D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F0D634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564E5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0894C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409E70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0B0A1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8F5200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499994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95727E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5640AA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B7B0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AB50A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42B8D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AE315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A66C9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A03C57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378FAD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0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8FB0E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8315B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5E2E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3F943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24B31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F7D91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502FE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49B37E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7799B3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0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05951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7F6AD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32A1F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7C046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C1B96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F3C53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E2C74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03838D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DA77D6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09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342EC1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F245B5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68EEF1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A38A9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0974A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C75B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CBF76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DEAD57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ACBFAB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0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41CD86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7675A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8D728C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7032B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563F6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CABFE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312CB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8DC8A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580D94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0DCF38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D352E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209DFF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5A021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0F575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9691C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634BC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5F960A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0C0207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2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B6C53F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B9E1B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1535E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17B2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9EE67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BD51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29E0B8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9EA9C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E3A383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3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04B43A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82F48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BC89E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7C2C9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C86D5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18329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59E42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92C4CC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94A007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F36877" id="Group 31" o:spid="_x0000_s1046" style="position:absolute;margin-left:436.45pt;margin-top:443.7pt;width:98.1pt;height:90pt;z-index:2520258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LRaQMAAMEWAAAOAAAAZHJzL2Uyb0RvYy54bWzsWFtvmzAUfp+0/2D5fQVDSAgqqap2rSZ1&#10;a6VuP8ABc9EAM9sJ6X79js0lpBdN6iSUSXlB+H7Odz6fi88vdmWBtkzInFchJmc2RqyKeJxXaYh/&#10;fL/55GMkFa1iWvCKhfiJSXyx+vjhvKkD5vCMFzETCDapZNDUIc6UqgPLklHGSirPeM0qGEy4KKmC&#10;pkitWNAGdi8Ly7HtudVwEdeCR0xK6L1uB/HK7J8kLFL3SSKZQkWIQTZlvsJ81/prrc5pkApaZ3nU&#10;iUHfIUVJ8woOHba6poqijchfbFXmkeCSJ+os4qXFkySPmNEBtCH2M21uBd/URpc0aNJ6gAmgfYbT&#10;u7eNvm1vRf1YP4hWevi949FPCbhYTZ0G43HdTtvJaN185THYk24UN4rvElHqLUAltDP4Pg34sp1C&#10;EXQSZ+b5CzBDBGOEzFzb7iwQZWCmF+ui7HO3EhZ67TLHnZk1Fg3aI42YnVja7MAjuYdK/htUjxmt&#10;mbGA1FA8CJTHIZ47GFW0BPXvt7RAjqtppE+GKT2UssURVfwqo1XKLoXgTcZoDBIRPR/kHi3QDQlW&#10;+Cuw/gIO1/DNnQ67Ht25N2shWrQjA0I0qIVUt4yXSP+EmBVFXkutFw3o9k4qLc5+lu6u+E1eFNBP&#10;g6I66ICJuseIryVuNVe79c5gQ/wejDWPn0AhwdtLB04CfjIufmPUwIULsfy1oYJhVHypAJQlmYFl&#10;kTKNmaeVQGI8sh6P0CqCrUKsMGp/r1R7qze1yNMMTiJGvYpfAkOT3KioQW6l6uQHpkxFGfeQMrMe&#10;pQkos1jODWU6XtCgZ4xvg3fWd9F3HUPJ/k7tuTAFY5Y9FifGjJyMQ5ylTRzPXhwyx+vRmoA5vbN5&#10;y9N4z3zxpLxpvdz+Tp88jXHAA2/gbo+D1HxC3hDfJq3LgWhlgkjvco4jSDkmAp+o0yctXV4zUGd5&#10;SJ3FhNSBqA8B6UWoOhLeGDafePMGbwgYb+xyhlRwglBFXCgQdF7skuN0OUORcMpyXslyCMSLMXWG&#10;nHAK6ng+ZOeaO7oCOcZwNVQLJ+68xp3Dctw1NtROegruzJZdPe6ZBGtfXB1JxBrKhRN1XqPOYVnu&#10;DnnhBNRx9EuY9jr+cTqdoWD4X5hjXgLhndQ8ZnVvuvohdtw2Dz/7l+fVHwAAAP//AwBQSwMEFAAG&#10;AAgAAAAhAAZlqoXiAAAADQEAAA8AAABkcnMvZG93bnJldi54bWxMj0FPwkAQhe8m/ofNmHiTbVGh&#10;1G4JIeqJkAgmxtvQHdqG7mzTXdry71286O3NvJc332TL0TSip87VlhXEkwgEcWF1zaWCz/3bQwLC&#10;eWSNjWVScCEHy/z2JsNU24E/qN/5UoQSdikqqLxvUyldUZFBN7EtcfCOtjPow9iVUnc4hHLTyGkU&#10;zaTBmsOFCltaV1Scdmej4H3AYfUYv/ab03F9+d4/b782MSl1fzeuXkB4Gv1fGK74AR3ywHSwZ9ZO&#10;NAqS+XQRokEk8ycQ10Q0W8QgDr8q7GSeyf9f5D8AAAD//wMAUEsBAi0AFAAGAAgAAAAhALaDOJL+&#10;AAAA4QEAABMAAAAAAAAAAAAAAAAAAAAAAFtDb250ZW50X1R5cGVzXS54bWxQSwECLQAUAAYACAAA&#10;ACEAOP0h/9YAAACUAQAACwAAAAAAAAAAAAAAAAAvAQAAX3JlbHMvLnJlbHNQSwECLQAUAAYACAAA&#10;ACEATK1y0WkDAADBFgAADgAAAAAAAAAAAAAAAAAuAgAAZHJzL2Uyb0RvYy54bWxQSwECLQAUAAYA&#10;CAAAACEABmWqheIAAAANAQAADwAAAAAAAAAAAAAAAADDBQAAZHJzL2Rvd25yZXYueG1sUEsFBgAA&#10;AAAEAAQA8wAAANI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bu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8yk8vqQfIFd3AAAA//8DAFBLAQItABQABgAIAAAAIQDb4fbL7gAAAIUBAAATAAAAAAAAAAAA&#10;AAAAAAAAAABbQ29udGVudF9UeXBlc10ueG1sUEsBAi0AFAAGAAgAAAAhAFr0LFu/AAAAFQEAAAsA&#10;AAAAAAAAAAAAAAAAHwEAAF9yZWxzLy5yZWxzUEsBAi0AFAAGAAgAAAAhADGv1u7EAAAA2wAAAA8A&#10;AAAAAAAAAAAAAAAABwIAAGRycy9kb3ducmV2LnhtbFBLBQYAAAAAAwADALcAAAD4AgAAAAA=&#10;" filled="f" stroked="f">
                        <v:textbox>
                          <w:txbxContent>
                            <w:p w14:paraId="570071AA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565D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F0D634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564E5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0894C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409E70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0B0A1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8F5200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499994" w14:textId="77777777" w:rsidR="00B01131" w:rsidRDefault="00B01131" w:rsidP="00CA34C2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7195727E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5640AA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B7B0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AB50A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42B8D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AE315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A66C9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A03C57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378FAD" w14:textId="77777777" w:rsidR="00B01131" w:rsidRDefault="00B01131" w:rsidP="00CA34C2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zJGywAAAOMAAAAPAAAAZHJzL2Rvd25yZXYueG1sRI9BSwMx&#10;FITvQv9DeAUvYpNdWLVr0yJKwR4Uunrx9tg8d4OblyVJ2+2/NwXB4zAz3zCrzeQGcaQQrWcNxUKB&#10;IG69sdxp+PzY3j6AiAnZ4OCZNJwpwmY9u1phbfyJ93RsUicyhGONGvqUxlrK2PbkMC78SJy9bx8c&#10;pixDJ03AU4a7QZZK3UmHlvNCjyM999T+NAenIfGLrOQ+NNWysV87+344v21vtL6eT0+PIBJN6T/8&#10;1341GsqiXKqirNQ9XD7lPyDXvwAAAP//AwBQSwECLQAUAAYACAAAACEA2+H2y+4AAACFAQAAEwAA&#10;AAAAAAAAAAAAAAAAAAAAW0NvbnRlbnRfVHlwZXNdLnhtbFBLAQItABQABgAIAAAAIQBa9CxbvwAA&#10;ABUBAAALAAAAAAAAAAAAAAAAAB8BAABfcmVscy8ucmVsc1BLAQItABQABgAIAAAAIQD+zzJGywAA&#10;AOMAAAAPAAAAAAAAAAAAAAAAAAcCAABkcnMvZG93bnJldi54bWxQSwUGAAAAAAMAAwC3AAAA/wIA&#10;AAAA&#10;" filled="f" stroked="f">
                        <v:textbox>
                          <w:txbxContent>
                            <w:p w14:paraId="728FB0E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8315B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5E2E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3F943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24B31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F7D91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1502FE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49B37E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7799B3" w14:textId="77777777" w:rsidR="00B01131" w:rsidRDefault="00B01131" w:rsidP="00CA34C2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KY0yAAAAOMAAAAPAAAAZHJzL2Rvd25yZXYueG1sRE/PS8Mw&#10;FL4L+x/CG3iRLWmh4rplQ5SBHhRWd9nt0TzbYPNSkmzr/ntzEDx+fL83u8kN4kIhWs8aiqUCQdx6&#10;Y7nTcPzaL55AxIRscPBMGm4UYbed3W2wNv7KB7o0qRM5hGONGvqUxlrK2PbkMC79SJy5bx8cpgxD&#10;J03Aaw53gyyVepQOLeeGHkd66an9ac5OQ+JXWclDaKpVY0/v9vN8+9g/aH0/n57XIBJN6V/8534z&#10;GsqiXKmirFQenT/lPyC3vwAAAP//AwBQSwECLQAUAAYACAAAACEA2+H2y+4AAACFAQAAEwAAAAAA&#10;AAAAAAAAAAAAAAAAW0NvbnRlbnRfVHlwZXNdLnhtbFBLAQItABQABgAIAAAAIQBa9CxbvwAAABUB&#10;AAALAAAAAAAAAAAAAAAAAB8BAABfcmVscy8ucmVsc1BLAQItABQABgAIAAAAIQCPUKY0yAAAAOMA&#10;AAAPAAAAAAAAAAAAAAAAAAcCAABkcnMvZG93bnJldi54bWxQSwUGAAAAAAMAAwC3AAAA/AIAAAAA&#10;" filled="f" stroked="f">
                        <v:textbox>
                          <w:txbxContent>
                            <w:p w14:paraId="51505951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7F6AD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32A1F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7C046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C1B96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F3C53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E2C74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03838D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DA77D6" w14:textId="77777777" w:rsidR="00B01131" w:rsidRDefault="00B01131" w:rsidP="00CA34C2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OvygAAAOMAAAAPAAAAZHJzL2Rvd25yZXYueG1sRI9BSwMx&#10;FITvgv8hPMGLtMkurHTXpkWUgh4Uunrp7bF57gY3L0uSttt/bwTB4zAz3zDr7exGcaIQrWcNxVKB&#10;IO68sdxr+PzYLVYgYkI2OHomDReKsN1cX62xMf7Mezq1qRcZwrFBDUNKUyNl7AZyGJd+Is7elw8O&#10;U5ahlybgOcPdKEul7qVDy3lhwImeBuq+26PTkPhZVnIf2qpu7eHVvh8vb7s7rW9v5scHEInm9B/+&#10;a78YDWVR1qooK1XD76f8B+TmBwAA//8DAFBLAQItABQABgAIAAAAIQDb4fbL7gAAAIUBAAATAAAA&#10;AAAAAAAAAAAAAAAAAABbQ29udGVudF9UeXBlc10ueG1sUEsBAi0AFAAGAAgAAAAhAFr0LFu/AAAA&#10;FQEAAAsAAAAAAAAAAAAAAAAAHwEAAF9yZWxzLy5yZWxzUEsBAi0AFAAGAAgAAAAhAOAcA6/KAAAA&#10;4wAAAA8AAAAAAAAAAAAAAAAABwIAAGRycy9kb3ducmV2LnhtbFBLBQYAAAAAAwADALcAAAD+AgAA&#10;AAA=&#10;" filled="f" stroked="f">
                        <v:textbox>
                          <w:txbxContent>
                            <w:p w14:paraId="0A342EC1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F245B5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68EEF1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A38A9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0974A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C75B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CBF76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DEAD57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ACBFAB" w14:textId="77777777" w:rsidR="00B01131" w:rsidRDefault="00B01131" w:rsidP="00CA34C2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zzvygAAAOMAAAAPAAAAZHJzL2Rvd25yZXYueG1sRI9Pa8Iw&#10;GMbvg32H8A68jJm20KHVKGMibIcNWnfx9tK8tsHmTUmi1m+/HAY7Pjz/+K23kx3ElXwwjhXk8wwE&#10;ceu04U7Bz2H/sgARIrLGwTEpuFOA7ebxYY2Vdjeu6drETqQRDhUq6GMcKylD25PFMHcjcfJOzluM&#10;SfpOao+3NG4HWWTZq7RoOD30ONJ7T+25uVgFkXeylLVvymVjjp/m+3L/2j8rNXua3lYgIk3xP/zX&#10;/tAKirxYZnlR5okiMSUekJtfAAAA//8DAFBLAQItABQABgAIAAAAIQDb4fbL7gAAAIUBAAATAAAA&#10;AAAAAAAAAAAAAAAAAABbQ29udGVudF9UeXBlc10ueG1sUEsBAi0AFAAGAAgAAAAhAFr0LFu/AAAA&#10;FQEAAAsAAAAAAAAAAAAAAAAAHwEAAF9yZWxzLy5yZWxzUEsBAi0AFAAGAAgAAAAhAPT/PO/KAAAA&#10;4wAAAA8AAAAAAAAAAAAAAAAABwIAAGRycy9kb3ducmV2LnhtbFBLBQYAAAAAAwADALcAAAD+AgAA&#10;AAA=&#10;" filled="f" stroked="f">
                        <v:textbox>
                          <w:txbxContent>
                            <w:p w14:paraId="7941CD86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7675A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8D728C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7032B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563F6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CABFE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312CB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8DC8A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580D94" w14:textId="77777777" w:rsidR="00B01131" w:rsidRDefault="00B01131" w:rsidP="00CA34C2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l0ywAAAOMAAAAPAAAAZHJzL2Rvd25yZXYueG1sRI9BSwMx&#10;FITvgv8hPMGL2GwWVtq1aRGlYA8K3fbi7bF57gY3L0uSttt/3wiCx2FmvmGW68kN4kQhWs8a1KwA&#10;Qdx6Y7nTcNhvHucgYkI2OHgmDReKsF7d3iyxNv7MOzo1qRMZwrFGDX1KYy1lbHtyGGd+JM7etw8O&#10;U5ahkybgOcPdIMuieJIOLeeFHkd67an9aY5OQ+I3WcldaKpFY7+29vN4+dg8aH1/N708g0g0pf/w&#10;X/vdaChVuShUWSkFv5/yH5CrKwAAAP//AwBQSwECLQAUAAYACAAAACEA2+H2y+4AAACFAQAAEwAA&#10;AAAAAAAAAAAAAAAAAAAAW0NvbnRlbnRfVHlwZXNdLnhtbFBLAQItABQABgAIAAAAIQBa9CxbvwAA&#10;ABUBAAALAAAAAAAAAAAAAAAAAB8BAABfcmVscy8ucmVsc1BLAQItABQABgAIAAAAIQCbs5l0ywAA&#10;AOMAAAAPAAAAAAAAAAAAAAAAAAcCAABkcnMvZG93bnJldi54bWxQSwUGAAAAAAMAAwC3AAAA/wIA&#10;AAAA&#10;" filled="f" stroked="f">
                        <v:textbox>
                          <w:txbxContent>
                            <w:p w14:paraId="1F0DCF38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D352E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209DFF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5A021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0F575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9691C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634BC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5F960A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0C0207" w14:textId="77777777" w:rsidR="00B01131" w:rsidRDefault="00B01131" w:rsidP="00CA34C2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QcDywAAAOMAAAAPAAAAZHJzL2Rvd25yZXYueG1sRI9BSwMx&#10;FITvgv8hPMGL2OwGVtq1aRGlYA8K3fbi7bF57gY3L0uSttt/3wiCx2FmvmGW68kN4kQhWs8aylkB&#10;grj1xnKn4bDfPM5BxIRscPBMGi4UYb26vVlibfyZd3RqUicyhGONGvqUxlrK2PbkMM78SJy9bx8c&#10;pixDJ03Ac4a7QaqieJIOLeeFHkd67an9aY5OQ+I3WcldaKpFY7+29vN4+dg8aH1/N708g0g0pf/w&#10;X/vdaFClWhSlqkoFv5/yH5CrKwAAAP//AwBQSwECLQAUAAYACAAAACEA2+H2y+4AAACFAQAAEwAA&#10;AAAAAAAAAAAAAAAAAAAAW0NvbnRlbnRfVHlwZXNdLnhtbFBLAQItABQABgAIAAAAIQBa9CxbvwAA&#10;ABUBAAALAAAAAAAAAAAAAAAAAB8BAABfcmVscy8ucmVsc1BLAQItABQABgAIAAAAIQBrYQcDywAA&#10;AOMAAAAPAAAAAAAAAAAAAAAAAAcCAABkcnMvZG93bnJldi54bWxQSwUGAAAAAAMAAwC3AAAA/wIA&#10;AAAA&#10;" filled="f" stroked="f">
                        <v:textbox>
                          <w:txbxContent>
                            <w:p w14:paraId="3AB6C53F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B9E1B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1535E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17B2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9EE67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BD51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29E0B8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9EA9C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E3A383" w14:textId="77777777" w:rsidR="00B01131" w:rsidRDefault="00B01131" w:rsidP="00CA34C2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aKYywAAAOMAAAAPAAAAZHJzL2Rvd25yZXYueG1sRI9Ba8JA&#10;FITvhf6H5RW8lLpJJFJTVxFFsIcKpr309si+Jkuzb8PuqvHfdwuFHoeZ+YZZrkfbiwv5YBwryKcZ&#10;COLGacOtgo/3/dMziBCRNfaOScGNAqxX93dLrLS78okudWxFgnCoUEEX41BJGZqOLIapG4iT9+W8&#10;xZikb6X2eE1w28siy+bSouG00OFA246a7/psFUTeyVKefF0uavP5ao7n29v+UanJw7h5ARFpjP/h&#10;v/ZBKyjyYpHlRZnP4PdT+gNy9QMAAP//AwBQSwECLQAUAAYACAAAACEA2+H2y+4AAACFAQAAEwAA&#10;AAAAAAAAAAAAAAAAAAAAW0NvbnRlbnRfVHlwZXNdLnhtbFBLAQItABQABgAIAAAAIQBa9CxbvwAA&#10;ABUBAAALAAAAAAAAAAAAAAAAAB8BAABfcmVscy8ucmVsc1BLAQItABQABgAIAAAAIQAELaKYywAA&#10;AOMAAAAPAAAAAAAAAAAAAAAAAAcCAABkcnMvZG93bnJldi54bWxQSwUGAAAAAAMAAwC3AAAA/wIA&#10;AAAA&#10;" filled="f" stroked="f">
                        <v:textbox>
                          <w:txbxContent>
                            <w:p w14:paraId="4B04B43A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82F48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BC89E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7C2C9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C86D5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18329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59E42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92C4CC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94A007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24832" behindDoc="0" locked="0" layoutInCell="1" allowOverlap="1" wp14:anchorId="2A4FC57A" wp14:editId="5157A45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270" r="2540" b="0"/>
                      <wp:wrapNone/>
                      <wp:docPr id="2129012514" name="Group 2129012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2901251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CBDED1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2FF38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9F838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86807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FABFE1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9FD72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0CF64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504A0D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582CD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6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E7E782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A95BF0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8EDBE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5468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704F5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A168D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3FF9F1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64535D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EF533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7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7153E8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ACD5D4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40B3F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8032A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23DE1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0B729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379A11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1E532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688B87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8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BDB91E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73B680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D16FB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D763C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1C169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9BB9B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31261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8EC3E0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FD56D1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1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F88616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3CE51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2C8662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2C22D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413F4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25C1A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83710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94AE7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6655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2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9AD7CE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55D6D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F2017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ED81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55AE8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40F6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A0F23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79CAA1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5F4C5F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2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018FBC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3F41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E8EE0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0149A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7473B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876BA0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38AB8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19EC3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8778A3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2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2BAE59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CC81D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D27EF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1E31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41354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5DBC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ED4C3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91BB8A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463A4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52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FF617F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4C139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984227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E91C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9B87A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B04EB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C880A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FD172E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6F319B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FC57A" id="Group 2129012514" o:spid="_x0000_s1056" style="position:absolute;margin-left:436.45pt;margin-top:443.7pt;width:98.1pt;height:90pt;z-index:25202483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HDaAMAANEWAAAOAAAAZHJzL2Uyb0RvYy54bWzsmFtvmzAUx98n7TtYfl+5JCQElVRVu1aT&#10;urVStw/ggLlogJnthHSffsc2EJKmmtRJKJPygsA3zvn753NsX15tywJtKBc5q0LsXNgY0SpicV6l&#10;If7x/e6Tj5GQpIpJwSoa4hcq8NXy44fLpg6oyzJWxJQjGKQSQVOHOJOyDixLRBktibhgNa2gMmG8&#10;JBI+eWrFnDQwellYrm3PrIbxuOYsokJA6a2pxEs9fpLQSD4miaASFSEG26R+cv1cqae1vCRBykmd&#10;5VFrBnmHFSXJK/hpP9QtkQStef5qqDKPOBMskRcRKy2WJHlEtQ/gjWMfeHPP2brWvqRBk9a9TCDt&#10;gU7vHjb6trnn9XP9xI318PrAop8CdLGaOg2G9eo7NY3RqvnKYphPspZMO75NeKmGAJfQVuv70utL&#10;txJFUOi4U8+fwzREUOc404lttzMQZTBNr/pF2ee2J3T0TDd3MtV9LBKYX2ozW7PUtANHYieV+Dep&#10;njNSUz0DQknxxFEeh9h13IXtuJ4DNlWkBBkeN6RAzkThpCyApp2kwuiJKnaTkSql15yzJqMkBssc&#10;1R7sH3RQHwJm468C+3MXIyXjzG017FSeeVMj1dzU9EqRoOZC3lNWIvUSYloUeS2UfyQgmwchlTm7&#10;Vqq4Ynd5UUA5CYpqrwAaqhJtvrLYeC63q63RaN6JsWLxCzjEmVl8ECzgJWP8N0YNLLwQi19rwilG&#10;xZcKRFk4U5hhJPXH1FNOID6sWQ1rSBXBUCGWGJnXG2lW97rmeZrBnxztXsWugdQk1y4qkY1Vrf1A&#10;zNjozPbRmXZqjYDOfAE/B3RaPkjQkePbEK3V2vQnrkazW2M7JsYgx++0OJNzLOjM98nxOrVGIKcL&#10;Om9FHO8gNo/LzaJT4szNMW5gbQ+T1axTawRuHN92TMiBrKWTSRdyTiNZTTTQu7RwTlb7+5zFPjp9&#10;ah8BHcj+x1LViXCjd3BnbrpN78H+WG3dhiGnT+wjcONMYHOu9scT5zRDjrbqjM5b6EC+GKLT5/Yx&#10;0PH8iWFHnUROMV31B83zTufITseFk/GAHXMKVittDHami/Zc7ukN1u5wdSIZqz9ontE5hg4s/CE6&#10;fX4fAR1X3YypjOWfZtDpD5r/Czn6ZhDuTfWlVnvHqy5mh9/6Amh3E738AwAA//8DAFBLAwQUAAYA&#10;CAAAACEABmWqheIAAAANAQAADwAAAGRycy9kb3ducmV2LnhtbEyPQU/CQBCF7yb+h82YeJNtUaHU&#10;bgkh6omQCCbG29Ad2obubNNd2vLvXbzo7c28lzffZMvRNKKnztWWFcSTCARxYXXNpYLP/dtDAsJ5&#10;ZI2NZVJwIQfL/PYmw1TbgT+o3/lShBJ2KSqovG9TKV1RkUE3sS1x8I62M+jD2JVSdziEctPIaRTN&#10;pMGaw4UKW1pXVJx2Z6PgfcBh9Ri/9pvTcX353j9vvzYxKXV/N65eQHga/V8YrvgBHfLAdLBn1k40&#10;CpL5dBGiQSTzJxDXRDRbxCAOvyrsZJ7J/1/kPwAAAP//AwBQSwECLQAUAAYACAAAACEAtoM4kv4A&#10;AADhAQAAEwAAAAAAAAAAAAAAAAAAAAAAW0NvbnRlbnRfVHlwZXNdLnhtbFBLAQItABQABgAIAAAA&#10;IQA4/SH/1gAAAJQBAAALAAAAAAAAAAAAAAAAAC8BAABfcmVscy8ucmVsc1BLAQItABQABgAIAAAA&#10;IQC4GDHDaAMAANEWAAAOAAAAAAAAAAAAAAAAAC4CAABkcnMvZTJvRG9jLnhtbFBLAQItABQABgAI&#10;AAAAIQAGZaqF4gAAAA0BAAAPAAAAAAAAAAAAAAAAAMIFAABkcnMvZG93bnJldi54bWxQSwUGAAAA&#10;AAQABADzAAAA0QYAAAAA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93ywAAAOMAAAAPAAAAZHJzL2Rvd25yZXYueG1sRI9Ba8JA&#10;FITvhf6H5RW8lLpJIEVTVymKYA8WTHvp7ZF9TZZm34bdVeO/7wqCx2FmvmEWq9H24kQ+GMcK8mkG&#10;grhx2nCr4Ptr+zIDESKyxt4xKbhQgNXy8WGBlXZnPtCpjq1IEA4VKuhiHCopQ9ORxTB1A3Hyfp23&#10;GJP0rdQezwlue1lk2au0aDgtdDjQuqPmrz5aBZE3spQHX5fz2vx8mM/jZb99VmryNL6/gYg0xnv4&#10;1t5pBUVezLO8KPMSrp/SH5DLfwAAAP//AwBQSwECLQAUAAYACAAAACEA2+H2y+4AAACFAQAAEwAA&#10;AAAAAAAAAAAAAAAAAAAAW0NvbnRlbnRfVHlwZXNdLnhtbFBLAQItABQABgAIAAAAIQBa9CxbvwAA&#10;ABUBAAALAAAAAAAAAAAAAAAAAB8BAABfcmVscy8ucmVsc1BLAQItABQABgAIAAAAIQDkiJ93ywAA&#10;AOMAAAAPAAAAAAAAAAAAAAAAAAcCAABkcnMvZG93bnJldi54bWxQSwUGAAAAAAMAAwC3AAAA/wIA&#10;AAAA&#10;" filled="f" stroked="f">
                        <v:textbox>
                          <w:txbxContent>
                            <w:p w14:paraId="69CBDED1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2FF38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9F838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86807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FABFE1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9FD72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0CF64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504A0D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582CD" w14:textId="77777777" w:rsidR="00B01131" w:rsidRDefault="00B01131" w:rsidP="00CA34C2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gEAywAAAOMAAAAPAAAAZHJzL2Rvd25yZXYueG1sRI9Ba8JA&#10;FITvQv/D8gq9SN0kENHUVUqLYA8WjL309si+Jkuzb8PuqvHfuwWhx2FmvmFWm9H24kw+GMcK8lkG&#10;grhx2nCr4Ou4fV6ACBFZY++YFFwpwGb9MFlhpd2FD3SuYysShEOFCroYh0rK0HRkMczcQJy8H+ct&#10;xiR9K7XHS4LbXhZZNpcWDaeFDgd666j5rU9WQeR3WcqDr8tlbb4/zOfput9OlXp6HF9fQEQa43/4&#10;3t5pBUVeLLO8KPM5/H1Kf0CubwAAAP//AwBQSwECLQAUAAYACAAAACEA2+H2y+4AAACFAQAAEwAA&#10;AAAAAAAAAAAAAAAAAAAAW0NvbnRlbnRfVHlwZXNdLnhtbFBLAQItABQABgAIAAAAIQBa9CxbvwAA&#10;ABUBAAALAAAAAAAAAAAAAAAAAB8BAABfcmVscy8ucmVsc1BLAQItABQABgAIAAAAIQAUWgEAywAA&#10;AOMAAAAPAAAAAAAAAAAAAAAAAAcCAABkcnMvZG93bnJldi54bWxQSwUGAAAAAAMAAwC3AAAA/wIA&#10;AAAA&#10;" filled="f" stroked="f">
                        <v:textbox>
                          <w:txbxContent>
                            <w:p w14:paraId="66E7E782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A95BF0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8EDBE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5468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5704F5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A168D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3FF9F1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64535D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EF533" w14:textId="77777777" w:rsidR="00B01131" w:rsidRDefault="00B01131" w:rsidP="00CA34C2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qSbywAAAOMAAAAPAAAAZHJzL2Rvd25yZXYueG1sRI9BS8NA&#10;FITvgv9heUIvYjcJxNqYTRFLQQ8WGr14e2SfyWL2bdjdtum/dwXB4zAz3zD1ZrajOJEPxrGCfJmB&#10;IO6cNtwr+Hjf3T2ACBFZ4+iYFFwowKa5vqqx0u7MBzq1sRcJwqFCBUOMUyVl6AayGJZuIk7el/MW&#10;Y5K+l9rjOcHtKIssu5cWDaeFASd6Hqj7bo9WQeStLOXBt+W6NZ+vZn+8vO1ulVrczE+PICLN8T/8&#10;137RCoq8WGd5UeYr+P2U/oBsfgAAAP//AwBQSwECLQAUAAYACAAAACEA2+H2y+4AAACFAQAAEwAA&#10;AAAAAAAAAAAAAAAAAAAAW0NvbnRlbnRfVHlwZXNdLnhtbFBLAQItABQABgAIAAAAIQBa9CxbvwAA&#10;ABUBAAALAAAAAAAAAAAAAAAAAB8BAABfcmVscy8ucmVsc1BLAQItABQABgAIAAAAIQB7FqSbywAA&#10;AOMAAAAPAAAAAAAAAAAAAAAAAAcCAABkcnMvZG93bnJldi54bWxQSwUGAAAAAAMAAwC3AAAA/wIA&#10;AAAA&#10;" filled="f" stroked="f">
                        <v:textbox>
                          <w:txbxContent>
                            <w:p w14:paraId="6B7153E8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ACD5D4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40B3F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8032A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23DE1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0B729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379A11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1E532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688B87" w14:textId="77777777" w:rsidR="00B01131" w:rsidRDefault="00B01131" w:rsidP="00CA34C2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DpyAAAAOMAAAAPAAAAZHJzL2Rvd25yZXYueG1sRE/Pa8Iw&#10;FL4P9j+EN/AyZtpCh1ajjImwHTZo3cXbo3m2wealJFHrf78cBjt+fL/X28kO4ko+GMcK8nkGgrh1&#10;2nCn4Oewf1mACBFZ4+CYFNwpwHbz+LDGSrsb13RtYidSCIcKFfQxjpWUoe3JYpi7kThxJ+ctxgR9&#10;J7XHWwq3gyyy7FVaNJwaehzpvaf23Fysgsg7WcraN+WyMcdP8325f+2flZo9TW8rEJGm+C/+c39o&#10;BUVeLLO8KPM0On1Kf0BufgEAAP//AwBQSwECLQAUAAYACAAAACEA2+H2y+4AAACFAQAAEwAAAAAA&#10;AAAAAAAAAAAAAAAAW0NvbnRlbnRfVHlwZXNdLnhtbFBLAQItABQABgAIAAAAIQBa9CxbvwAAABUB&#10;AAALAAAAAAAAAAAAAAAAAB8BAABfcmVscy8ucmVsc1BLAQItABQABgAIAAAAIQAKiTDpyAAAAOMA&#10;AAAPAAAAAAAAAAAAAAAAAAcCAABkcnMvZG93bnJldi54bWxQSwUGAAAAAAMAAwC3AAAA/AIAAAAA&#10;" filled="f" stroked="f">
                        <v:textbox>
                          <w:txbxContent>
                            <w:p w14:paraId="69BDB91E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73B680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D16FB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D763C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1C169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9BB9B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31261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8EC3E0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FD56D1" w14:textId="77777777" w:rsidR="00B01131" w:rsidRDefault="00B01131" w:rsidP="00CA34C2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VyywAAAOMAAAAPAAAAZHJzL2Rvd25yZXYueG1sRI/BasMw&#10;EETvhfyD2EIvJZFtcIndKCG0BJpDC3F7yW2xtraotTKSkjh/HxUKPQ4z84ZZbSY7iDP5YBwryBcZ&#10;COLWacOdgq/P3XwJIkRkjYNjUnClAJv17G6FtXYXPtC5iZ1IEA41KuhjHGspQ9uTxbBwI3Hyvp23&#10;GJP0ndQeLwluB1lk2ZO0aDgt9DjSS0/tT3OyCiK/ylIefFNWjTnuzcfp+r57VOrhfto+g4g0xf/w&#10;X/tNKyjyosryoswr+P2U/oBc3wAAAP//AwBQSwECLQAUAAYACAAAACEA2+H2y+4AAACFAQAAEwAA&#10;AAAAAAAAAAAAAAAAAAAAW0NvbnRlbnRfVHlwZXNdLnhtbFBLAQItABQABgAIAAAAIQBa9CxbvwAA&#10;ABUBAAALAAAAAAAAAAAAAAAAAB8BAABfcmVscy8ucmVsc1BLAQItABQABgAIAAAAIQBlxZVyywAA&#10;AOMAAAAPAAAAAAAAAAAAAAAAAAcCAABkcnMvZG93bnJldi54bWxQSwUGAAAAAAMAAwC3AAAA/wIA&#10;AAAA&#10;" filled="f" stroked="f">
                        <v:textbox>
                          <w:txbxContent>
                            <w:p w14:paraId="6FF88616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3CE51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2C8662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2C22D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413F4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25C1A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83710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94AE7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66559" w14:textId="77777777" w:rsidR="00B01131" w:rsidRDefault="00B01131" w:rsidP="00CA34C2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/ZSygAAAOMAAAAPAAAAZHJzL2Rvd25yZXYueG1sRI9PS8Mw&#10;GMbvwr5DeAdeZEsbqLhu2RBloAeF1V12e2le22DzpiTZ1n17cxA8Pjz/+G12kxvEhUK0njWUywIE&#10;ceuN5U7D8Wu/eAIRE7LBwTNpuFGE3XZ2t8Ha+Csf6NKkTuQRjjVq6FMaaylj25PDuPQjcfa+fXCY&#10;sgydNAGvedwNUhXFo3RoOT/0ONJLT+1Pc3YaEr/KSh5CU60ae3q3n+fbx/5B6/v59LwGkWhK/+G/&#10;9pvRoEq1KkpVqUyRmTIPyO0vAAAA//8DAFBLAQItABQABgAIAAAAIQDb4fbL7gAAAIUBAAATAAAA&#10;AAAAAAAAAAAAAAAAAABbQ29udGVudF9UeXBlc10ueG1sUEsBAi0AFAAGAAgAAAAhAFr0LFu/AAAA&#10;FQEAAAsAAAAAAAAAAAAAAAAAHwEAAF9yZWxzLy5yZWxzUEsBAi0AFAAGAAgAAAAhADqT9lLKAAAA&#10;4wAAAA8AAAAAAAAAAAAAAAAABwIAAGRycy9kb3ducmV2LnhtbFBLBQYAAAAAAwADALcAAAD+AgAA&#10;AAA=&#10;" filled="f" stroked="f">
                        <v:textbox>
                          <w:txbxContent>
                            <w:p w14:paraId="319AD7CE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55D6D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F2017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ED81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55AE8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40F6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DA0F23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79CAA1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5F4C5F" w14:textId="77777777" w:rsidR="00B01131" w:rsidRDefault="00B01131" w:rsidP="00CA34C2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1PJywAAAOMAAAAPAAAAZHJzL2Rvd25yZXYueG1sRI9BSwMx&#10;FITvgv8hPMGL2OwGVtq1aRGlYA8K3fbi7bF57gY3L0uSttt/3wiCx2FmvmGW68kN4kQhWs8aylkB&#10;grj1xnKn4bDfPM5BxIRscPBMGi4UYb26vVlibfyZd3RqUicyhGONGvqUxlrK2PbkMM78SJy9bx8c&#10;pixDJ03Ac4a7QaqieJIOLeeFHkd67an9aY5OQ+I3WcldaKpFY7+29vN4+dg8aH1/N708g0g0pf/w&#10;X/vdaFClWhSlqlQJv5/yH5CrKwAAAP//AwBQSwECLQAUAAYACAAAACEA2+H2y+4AAACFAQAAEwAA&#10;AAAAAAAAAAAAAAAAAAAAW0NvbnRlbnRfVHlwZXNdLnhtbFBLAQItABQABgAIAAAAIQBa9CxbvwAA&#10;ABUBAAALAAAAAAAAAAAAAAAAAB8BAABfcmVscy8ucmVsc1BLAQItABQABgAIAAAAIQBV31PJywAA&#10;AOMAAAAPAAAAAAAAAAAAAAAAAAcCAABkcnMvZG93bnJldi54bWxQSwUGAAAAAAMAAwC3AAAA/wIA&#10;AAAA&#10;" filled="f" stroked="f">
                        <v:textbox>
                          <w:txbxContent>
                            <w:p w14:paraId="34018FBC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3F41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E8EE0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0149A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7473B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876BA0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38AB8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19EC3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8778A3" w14:textId="77777777" w:rsidR="00B01131" w:rsidRDefault="00B01131" w:rsidP="00CA34C2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2+ygAAAOMAAAAPAAAAZHJzL2Rvd25yZXYueG1sRI9BSwMx&#10;FITvgv8hPMGL2OwGVtq1aRGlYA8K3fbi7bF57gY3L0uSttt/3wiCx2FmvmGW68kN4kQhWs8aylkB&#10;grj1xnKn4bDfPM5BxIRscPBMGi4UYb26vVlibfyZd3RqUicyhGONGvqUxlrK2PbkMM78SJy9bx8c&#10;pixDJ03Ac4a7QaqieJIOLeeFHkd67an9aY5OQ+I3WcldaKpFY7+29vN4+dg8aH1/N708g0g0pf/w&#10;X/vdaFClWhSlqpSC30/5D8jVFQAA//8DAFBLAQItABQABgAIAAAAIQDb4fbL7gAAAIUBAAATAAAA&#10;AAAAAAAAAAAAAAAAAABbQ29udGVudF9UeXBlc10ueG1sUEsBAi0AFAAGAAgAAAAhAFr0LFu/AAAA&#10;FQEAAAsAAAAAAAAAAAAAAAAAHwEAAF9yZWxzLy5yZWxzUEsBAi0AFAAGAAgAAAAhAKUNzb7KAAAA&#10;4wAAAA8AAAAAAAAAAAAAAAAABwIAAGRycy9kb3ducmV2LnhtbFBLBQYAAAAAAwADALcAAAD+AgAA&#10;AAA=&#10;" filled="f" stroked="f">
                        <v:textbox>
                          <w:txbxContent>
                            <w:p w14:paraId="5C2BAE59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CC81D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D27EF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1E31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41354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5DBC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ED4C3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91BB8A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463A4" w14:textId="77777777" w:rsidR="00B01131" w:rsidRDefault="00B01131" w:rsidP="00CA34C2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WglywAAAOMAAAAPAAAAZHJzL2Rvd25yZXYueG1sRI9BSwMx&#10;FITvQv9DeAUvYrMbWbFr0yJKwR4Uunrx9tg8d4OblyVJ2+2/bwTB4zAz3zCrzeQGcaQQrWcN5aIA&#10;Qdx6Y7nT8PmxvX0AEROywcEzaThThM16drXC2vgT7+nYpE5kCMcaNfQpjbWUse3JYVz4kTh73z44&#10;TFmGTpqApwx3g1RFcS8dWs4LPY703FP70xychsQvspL70FTLxn7t7Pvh/La90fp6Pj09gkg0pf/w&#10;X/vVaFClWhalqtQd/H7Kf0CuLwAAAP//AwBQSwECLQAUAAYACAAAACEA2+H2y+4AAACFAQAAEwAA&#10;AAAAAAAAAAAAAAAAAAAAW0NvbnRlbnRfVHlwZXNdLnhtbFBLAQItABQABgAIAAAAIQBa9CxbvwAA&#10;ABUBAAALAAAAAAAAAAAAAAAAAB8BAABfcmVscy8ucmVsc1BLAQItABQABgAIAAAAIQDKQWglywAA&#10;AOMAAAAPAAAAAAAAAAAAAAAAAAcCAABkcnMvZG93bnJldi54bWxQSwUGAAAAAAMAAwC3AAAA/wIA&#10;AAAA&#10;" filled="f" stroked="f">
                        <v:textbox>
                          <w:txbxContent>
                            <w:p w14:paraId="2DFF617F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4C139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984227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E91C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9B87A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B04EB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C880A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FD172E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6F319B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B53D77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7EBEA4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B64402B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FFE7A0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09B3DAC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E99C9F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CE725A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9C9F0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58ED431" w14:textId="77777777" w:rsidR="00B01131" w:rsidRPr="009A4196" w:rsidRDefault="00B01131" w:rsidP="00B01131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Chơi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036F6287" w14:textId="77777777" w:rsidR="00B01131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32378EF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</w:p>
          <w:p w14:paraId="62E342E3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</w:p>
          <w:p w14:paraId="4389E50B" w14:textId="77777777" w:rsidR="00B01131" w:rsidRDefault="00B01131" w:rsidP="00B011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C24A406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4B54987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9D2A797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1744D1C" w14:textId="77777777" w:rsidR="00B01131" w:rsidRDefault="00B01131" w:rsidP="00B0113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5BEEB64" w14:textId="77777777" w:rsidR="00B01131" w:rsidRPr="004F558C" w:rsidRDefault="00B01131" w:rsidP="00B0113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mẫu.</w:t>
            </w:r>
          </w:p>
          <w:p w14:paraId="085901FF" w14:textId="77777777" w:rsidR="00B01131" w:rsidRDefault="00B01131" w:rsidP="00B01131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9AE3C9F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C588751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B4BE2F3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94E6AC7" w14:textId="77777777" w:rsidR="00B01131" w:rsidRDefault="00B01131" w:rsidP="00B01131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06340B8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AB67FF3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46577474" w14:textId="77777777" w:rsidR="00B01131" w:rsidRPr="00AD67F2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41B7303" w14:textId="77777777" w:rsidR="00B01131" w:rsidRPr="00AD67F2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C181102" w14:textId="77777777" w:rsidR="00B01131" w:rsidRDefault="00B01131" w:rsidP="00B01131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A47D72D" wp14:editId="211696B7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0160" r="9525" b="11430"/>
                      <wp:wrapNone/>
                      <wp:docPr id="2129012524" name="Rectangle 2129012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EBE62" w14:textId="77777777" w:rsidR="00B01131" w:rsidRDefault="00B01131" w:rsidP="00CA34C2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4A6A7C7C" w14:textId="77777777" w:rsidR="00B01131" w:rsidRDefault="00B01131" w:rsidP="00CA34C2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72367FE7" w14:textId="77777777" w:rsidR="00B01131" w:rsidRDefault="00B01131" w:rsidP="00CA34C2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FD5BF79" w14:textId="77777777" w:rsidR="00B01131" w:rsidRDefault="00B01131" w:rsidP="00CA34C2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D72D" id="Rectangle 2129012524" o:spid="_x0000_s1066" style="position:absolute;margin-left:124.9pt;margin-top:14.15pt;width:5.6pt;height:3.55pt;flip:x 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3WIgIAAEgEAAAOAAAAZHJzL2Uyb0RvYy54bWysVE2P0zAQvSPxHyzfadLSbkvUdLXqUkBa&#10;PqQF7o7jJBaOx4zdpsuvZ+xUbYELQuRgeTyeNzNvnrO+PfaGHRR6Dbbk00nOmbISam3bkn/5vHux&#10;4swHYWthwKqSPynPbzfPn60HV6gZdGBqhYxArC8GV/IuBFdkmZed6oWfgFOWnA1gLwKZ2GY1ioHQ&#10;e5PN8vwmGwBrhyCV93R6Pzr5JuE3jZLhY9N4FZgpOdUW0oppreKabdaiaFG4TstTGeIfquiFtpT0&#10;DHUvgmB71H9A9VoieGjCREKfQdNoqVIP1M00/62bx044lXohcrw70+T/H6z8cHh0nzCW7t0DyG+e&#10;Wdh2wrbqDhGGToma0k0jUdngfHEOiIanUFYN76Gm0Yp9gMTBscGeNUa7tzEw7b7GXUxCHbNjov/p&#10;TL86BibpcDmdzmhGkjzzRb5apJyiiHAx1KEPbxT0LG5KjjTbBCkODz7E8i5XUjtgdL3TxiQD22pr&#10;kB0E6WCXvhO6v75mLBuo0tkypzqEaUnSMmDK8ss9/3dwvQ4kbqP7kq/y+I1yi5y+tnWSXhDajHsq&#10;39gTyZHXKGFfhGN1ZLou+cubGByPKqifiHaEUcz0+GjTAf7gbCAhl9x/3wtUnJl3lkb3ajqfR+Un&#10;Y75YRorx2lNde4SVBDW2zUZjG8b3sneo245yjZO0cEcDb3Si/lLXqQOSa5rI6WnF93Btp1uXH8Dm&#10;JwAAAP//AwBQSwMEFAAGAAgAAAAhAIc7b+XgAAAACQEAAA8AAABkcnMvZG93bnJldi54bWxMj8FO&#10;wzAQRO9I/IO1SNyok7SUJI1TIRCoUrk07Qe48ZJEjdchdtvw9ywnuM1qRrNvivVke3HB0XeOFMSz&#10;CARS7UxHjYLD/u0hBeGDJqN7R6jgGz2sy9ubQufGXWmHlyo0gkvI51pBG8KQS+nrFq32Mzcgsffp&#10;RqsDn2MjzaivXG57mUTRUlrdEX9o9YAvLdan6mwVdJXPDnHYPU2br2b7Xm/S12z/odT93fS8AhFw&#10;Cn9h+MVndCiZ6ejOZLzoFSSLjNEDi3QOggPJMuZxRwXzxwXIspD/F5Q/AAAA//8DAFBLAQItABQA&#10;BgAIAAAAIQC2gziS/gAAAOEBAAATAAAAAAAAAAAAAAAAAAAAAABbQ29udGVudF9UeXBlc10ueG1s&#10;UEsBAi0AFAAGAAgAAAAhADj9If/WAAAAlAEAAAsAAAAAAAAAAAAAAAAALwEAAF9yZWxzLy5yZWxz&#10;UEsBAi0AFAAGAAgAAAAhAPxnrdYiAgAASAQAAA4AAAAAAAAAAAAAAAAALgIAAGRycy9lMm9Eb2Mu&#10;eG1sUEsBAi0AFAAGAAgAAAAhAIc7b+XgAAAACQEAAA8AAAAAAAAAAAAAAAAAfAQAAGRycy9kb3du&#10;cmV2LnhtbFBLBQYAAAAABAAEAPMAAACJBQAAAAA=&#10;" strokecolor="white" strokeweight="1pt">
                      <v:textbox>
                        <w:txbxContent>
                          <w:p w14:paraId="44CEBE62" w14:textId="77777777" w:rsidR="00B01131" w:rsidRDefault="00B01131" w:rsidP="00CA34C2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4A6A7C7C" w14:textId="77777777" w:rsidR="00B01131" w:rsidRDefault="00B01131" w:rsidP="00CA34C2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72367FE7" w14:textId="77777777" w:rsidR="00B01131" w:rsidRDefault="00B01131" w:rsidP="00CA34C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D5BF79" w14:textId="77777777" w:rsidR="00B01131" w:rsidRDefault="00B01131" w:rsidP="00CA34C2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5251482D" w14:textId="77777777" w:rsidR="00B01131" w:rsidRPr="007F6CF5" w:rsidRDefault="00B01131" w:rsidP="00B01131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34AC702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36C15757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240869D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078FEFD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CDB1476" w14:textId="151DFF11" w:rsidR="00B01131" w:rsidRPr="00F314C1" w:rsidRDefault="00B01131" w:rsidP="00B01131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E841A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T Thực hiện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nhồi bóng bằng 2 tay tại chổ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dưới sự hướng dẫn của GV </w:t>
            </w:r>
          </w:p>
          <w:p w14:paraId="2BACEA14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239CDACF" w14:textId="77777777" w:rsidR="00B01131" w:rsidRPr="00AD67F2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382ECFF" w14:textId="77777777" w:rsidR="00B01131" w:rsidRDefault="00B01131" w:rsidP="00B01131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t xml:space="preserve">         </w:t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0CADC82" w14:textId="77777777" w:rsidR="00B01131" w:rsidRPr="00B15D36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.</w:t>
            </w:r>
          </w:p>
          <w:p w14:paraId="617A5A51" w14:textId="77777777" w:rsidR="00B01131" w:rsidRPr="00430DCA" w:rsidRDefault="00B01131" w:rsidP="00B011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AA0BB40" wp14:editId="033C7F1D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136525</wp:posOffset>
                      </wp:positionV>
                      <wp:extent cx="90805" cy="200025"/>
                      <wp:effectExtent l="13970" t="33655" r="19050" b="13970"/>
                      <wp:wrapNone/>
                      <wp:docPr id="2129012525" name="Flowchart: Extract 2129012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8320C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Flowchart: Extract 2129012525" o:spid="_x0000_s1026" type="#_x0000_t127" style="position:absolute;margin-left:148.1pt;margin-top:10.75pt;width:7.15pt;height:15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kfY6qt8AAAAJAQAADwAAAGRycy9kb3ducmV2LnhtbEyPwUrDQBCG70LfYZmCN7ublFaN2ZRSqVCh&#10;B6vgdZudJsHsbMhu0vj2jie9/cN8/PNNvplcK0bsQ+NJQ7JQIJBKbxuqNHy87+8eQIRoyJrWE2r4&#10;xgCbYnaTm8z6K73heIqV4BIKmdFQx9hlUoayRmfCwndIvLv43pnIY19J25srl7tWpkqtpTMN8YXa&#10;dLirsfw6DU7DOA0v8nhfxtfPi0z2z9XhGOig9e182j6BiDjFPxh+9VkdCnY6+4FsEK2G9HGdMsoh&#10;WYFgYJkoDmcNq6UCWeTy/wfFDwAAAP//AwBQSwECLQAUAAYACAAAACEAtoM4kv4AAADhAQAAEwAA&#10;AAAAAAAAAAAAAAAAAAAAW0NvbnRlbnRfVHlwZXNdLnhtbFBLAQItABQABgAIAAAAIQA4/SH/1gAA&#10;AJQBAAALAAAAAAAAAAAAAAAAAC8BAABfcmVscy8ucmVsc1BLAQItABQABgAIAAAAIQDpLsZwDAIA&#10;ACAEAAAOAAAAAAAAAAAAAAAAAC4CAABkcnMvZTJvRG9jLnhtbFBLAQItABQABgAIAAAAIQCR9jqq&#10;3wAAAAkBAAAPAAAAAAAAAAAAAAAAAGYEAABkcnMvZG93bnJldi54bWxQSwUGAAAAAAQABADzAAAA&#10;cgUAAAAA&#10;"/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cả lớp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DE7AF44" w14:textId="77777777" w:rsidR="00B01131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2E52E90" wp14:editId="6D38188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120650</wp:posOffset>
                      </wp:positionV>
                      <wp:extent cx="0" cy="474980"/>
                      <wp:effectExtent l="9525" t="5080" r="9525" b="5715"/>
                      <wp:wrapNone/>
                      <wp:docPr id="2129012526" name="Straight Arrow Connector 2129012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DD3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29012526" o:spid="_x0000_s1026" type="#_x0000_t32" style="position:absolute;margin-left:85.5pt;margin-top:9.5pt;width:0;height:37.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+CvPJdsAAAAJAQAADwAAAGRycy9kb3ducmV2&#10;LnhtbExPTU/DMAy9I/EfIiNxQSztELCWptOExIEj2ySuXmPaQuNUTbqW/Xo8LnCyn/30Por17Dp1&#10;pCG0ng2kiwQUceVty7WB/e7ldgUqRGSLnWcy8E0B1uXlRYG59RO/0XEbayUiHHI00MTY51qHqiGH&#10;YeF7Yvl9+MFhFDjU2g44ibjr9DJJHrTDlsWhwZ6eG6q+tqMzQGG8T5NN5ur962m6eV+ePqd+Z8z1&#10;1bx5AhVpjn9kOMeX6FBKpoMf2QbVCX5MpUuUJZN5JvweDgayuxXostD/G5Q/AAAA//8DAFBLAQIt&#10;ABQABgAIAAAAIQC2gziS/gAAAOEBAAATAAAAAAAAAAAAAAAAAAAAAABbQ29udGVudF9UeXBlc10u&#10;eG1sUEsBAi0AFAAGAAgAAAAhADj9If/WAAAAlAEAAAsAAAAAAAAAAAAAAAAALwEAAF9yZWxzLy5y&#10;ZWxzUEsBAi0AFAAGAAgAAAAhAPK8Cme4AQAAVQMAAA4AAAAAAAAAAAAAAAAALgIAAGRycy9lMm9E&#10;b2MueG1sUEsBAi0AFAAGAAgAAAAhAPgrzyXbAAAACQEAAA8AAAAAAAAAAAAAAAAAEgQAAGRycy9k&#10;b3ducmV2LnhtbFBLBQYAAAAABAAEAPMAAAAaBQAAAAA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------------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14:paraId="2C3B9560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1C1248E4" wp14:editId="048315E5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188595</wp:posOffset>
                      </wp:positionV>
                      <wp:extent cx="90805" cy="227330"/>
                      <wp:effectExtent l="13970" t="34290" r="19050" b="5080"/>
                      <wp:wrapNone/>
                      <wp:docPr id="2129012527" name="Isosceles Triangle 2129012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73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8BB90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129012527" o:spid="_x0000_s1026" type="#_x0000_t5" style="position:absolute;margin-left:148.85pt;margin-top:14.85pt;width:7.15pt;height:17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bWIQIAAEQEAAAOAAAAZHJzL2Uyb0RvYy54bWysU9tu2zAMfR+wfxD0vthxkzU14hRFugwD&#10;ugvQ7QMYWba16TZJiZN9fSk58ZLtbZgfBNIkDw+PqOX9QUmy584Loys6neSUcM1MLXRb0W9fN28W&#10;lPgAugZpNK/okXt6v3r9atnbkhemM7LmjiCI9mVvK9qFYMss86zjCvzEWK4x2BinIKDr2qx20CO6&#10;klmR52+z3rjaOsO49/j3cQjSVcJvGs7C56bxPBBZUeQW0unSuY1ntlpC2TqwnWAnGvAPLBQIjU1H&#10;qEcIQHZO/AWlBHPGmyZMmFGZaRrBeJoBp5nmf0zz3IHlaRYUx9tRJv//YNmn/bP94iJ1b58M++GJ&#10;NusOdMsfnDN9x6HGdtMoVNZbX44F0fFYSrb9R1Pj1cIumKTBoXEqAuJ05JCkPo5S80MgDH/e5Yt8&#10;TgnDSFHc3tykm8igPNda58N7bhSJRkWDE0hJRjGghP2TD0nsmmhQsXX9nZJGSby6PUgyz/FLjMdk&#10;hD5DplmNFPVGSJkc127X0hEsregmfadif5kmNemR+LyYJxZXMX8JEbuP/a/SlAi47VKoii7GJCij&#10;yO90nXYxgJCDjZSlPqkehY477cutqY8oujPDKuPTQ6Mz7hclPa5xRf3PHThOifyg8eLuprNZ3Pvk&#10;zOa3BTruMrK9jIBmCIVyUzKY6zC8lZ11ou2w0zTNrs0DXnYjwnkrBlYnsriqaF29hUs/Zf1+/KsX&#10;AAAA//8DAFBLAwQUAAYACAAAACEAnQaW0N4AAAAJAQAADwAAAGRycy9kb3ducmV2LnhtbEyPwUrD&#10;QBCG74LvsIzgReymkTYasykiiOBFbETobZodk5DsbMhu2vr2jl70NsN8/PP9xebkBnWgKXSeDSwX&#10;CSji2tuOGwPv1dP1LagQkS0OnsnAFwXYlOdnBebWH/mNDtvYKAnhkKOBNsYx1zrULTkMCz8Sy+3T&#10;Tw6jrFOj7YRHCXeDTpNkrR12LB9aHOmxpbrfzs4A9ruPF2df9Vw1XfK8m6+yqidjLi9OD/egIp3i&#10;Hww/+qIOpTjt/cw2qMFAepdlgv4OoAS4WaZSbm9gvVqBLgv9v0H5DQAA//8DAFBLAQItABQABgAI&#10;AAAAIQC2gziS/gAAAOEBAAATAAAAAAAAAAAAAAAAAAAAAABbQ29udGVudF9UeXBlc10ueG1sUEsB&#10;Ai0AFAAGAAgAAAAhADj9If/WAAAAlAEAAAsAAAAAAAAAAAAAAAAALwEAAF9yZWxzLy5yZWxzUEsB&#10;Ai0AFAAGAAgAAAAhAEKzhtYhAgAARAQAAA4AAAAAAAAAAAAAAAAALgIAAGRycy9lMm9Eb2MueG1s&#10;UEsBAi0AFAAGAAgAAAAhAJ0GltDeAAAACQEAAA8AAAAAAAAAAAAAAAAAewQAAGRycy9kb3ducmV2&#10;LnhtbFBLBQYAAAAABAAEAPMAAACGBQAAAAA=&#10;"/>
                  </w:pict>
                </mc:Fallback>
              </mc:AlternateContent>
            </w:r>
          </w:p>
          <w:p w14:paraId="04DE5D45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------------</w:t>
            </w:r>
          </w:p>
          <w:p w14:paraId="61ACC7ED" w14:textId="77777777" w:rsidR="00B01131" w:rsidRPr="00F314C1" w:rsidRDefault="00B01131" w:rsidP="00B011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C7EC137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5C726F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242E65E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30789FC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cả lớp thực hiện thả lỏng</w:t>
            </w:r>
          </w:p>
          <w:p w14:paraId="73455E30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473B48E1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867B9E0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79F3C7" w14:textId="4E52B3EB" w:rsidR="00B01131" w:rsidRDefault="00B01131" w:rsidP="00B0113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6D61C53" w14:textId="77777777" w:rsidR="007062D8" w:rsidRPr="006557BE" w:rsidRDefault="007062D8" w:rsidP="00E97636">
      <w:pPr>
        <w:spacing w:before="240" w:after="0"/>
        <w:rPr>
          <w:rFonts w:ascii="Times New Roman" w:hAnsi="Times New Roman"/>
          <w:b/>
          <w:color w:val="000000"/>
          <w:sz w:val="28"/>
          <w:szCs w:val="28"/>
        </w:rPr>
      </w:pPr>
      <w:r w:rsidRPr="006557BE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557BE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6557BE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6F0991DD" w14:textId="77777777" w:rsidR="007062D8" w:rsidRPr="006557BE" w:rsidRDefault="007062D8" w:rsidP="007062D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5D2DB2D6" w14:textId="77777777" w:rsidR="00842AE0" w:rsidRPr="007062D8" w:rsidRDefault="007062D8" w:rsidP="007062D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557BE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5C38912" w14:textId="77777777" w:rsidR="00F26927" w:rsidRDefault="00F26927" w:rsidP="00842AE0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28475DF1" w14:textId="35406917" w:rsidR="00B01131" w:rsidRPr="00B01131" w:rsidRDefault="00842AE0" w:rsidP="00B01131">
      <w:pPr>
        <w:tabs>
          <w:tab w:val="left" w:pos="255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Tiế</w:t>
      </w:r>
      <w:r w:rsidR="00552C85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552C85">
        <w:rPr>
          <w:rFonts w:ascii="Times New Roman" w:hAnsi="Times New Roman"/>
          <w:b/>
          <w:sz w:val="28"/>
          <w:szCs w:val="28"/>
        </w:rPr>
        <w:t xml:space="preserve"> PPCT: </w:t>
      </w:r>
      <w:r w:rsidR="000D3A55">
        <w:rPr>
          <w:rFonts w:ascii="Times New Roman" w:hAnsi="Times New Roman"/>
          <w:b/>
          <w:sz w:val="28"/>
          <w:szCs w:val="28"/>
        </w:rPr>
        <w:t>58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B01131">
        <w:rPr>
          <w:rFonts w:ascii="Times New Roman" w:hAnsi="Times New Roman"/>
          <w:b/>
          <w:sz w:val="28"/>
          <w:szCs w:val="28"/>
        </w:rPr>
        <w:t>Sáng</w:t>
      </w:r>
      <w:proofErr w:type="spellEnd"/>
      <w:r w:rsidR="00B0113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01131">
        <w:rPr>
          <w:rFonts w:ascii="Times New Roman" w:hAnsi="Times New Roman"/>
          <w:b/>
          <w:sz w:val="28"/>
          <w:szCs w:val="28"/>
        </w:rPr>
        <w:t>Thứ</w:t>
      </w:r>
      <w:proofErr w:type="spellEnd"/>
      <w:r w:rsidR="00B01131">
        <w:rPr>
          <w:rFonts w:ascii="Times New Roman" w:hAnsi="Times New Roman"/>
          <w:b/>
          <w:sz w:val="28"/>
          <w:szCs w:val="28"/>
        </w:rPr>
        <w:t xml:space="preserve"> 4.</w:t>
      </w:r>
      <w:r w:rsidR="00B0113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B01131">
        <w:rPr>
          <w:rFonts w:ascii="Times New Roman" w:hAnsi="Times New Roman"/>
          <w:b/>
          <w:sz w:val="28"/>
          <w:szCs w:val="28"/>
        </w:rPr>
        <w:t>8</w:t>
      </w:r>
      <w:r w:rsidR="00B01131">
        <w:rPr>
          <w:rFonts w:ascii="Times New Roman" w:hAnsi="Times New Roman"/>
          <w:b/>
          <w:sz w:val="28"/>
          <w:szCs w:val="28"/>
          <w:lang w:val="vi-VN"/>
        </w:rPr>
        <w:t xml:space="preserve">/ </w:t>
      </w:r>
      <w:r w:rsidR="00B01131">
        <w:rPr>
          <w:rFonts w:ascii="Times New Roman" w:hAnsi="Times New Roman"/>
          <w:b/>
          <w:sz w:val="28"/>
          <w:szCs w:val="28"/>
        </w:rPr>
        <w:t>4/ 2026</w:t>
      </w:r>
      <w:r w:rsidR="00B01131">
        <w:rPr>
          <w:rFonts w:ascii="Times New Roman" w:hAnsi="Times New Roman"/>
          <w:b/>
          <w:sz w:val="28"/>
          <w:szCs w:val="28"/>
          <w:lang w:val="vi-VN"/>
        </w:rPr>
        <w:t>.</w:t>
      </w:r>
      <w:r w:rsidR="00B01131">
        <w:rPr>
          <w:rFonts w:ascii="Times New Roman" w:hAnsi="Times New Roman"/>
          <w:b/>
          <w:sz w:val="28"/>
          <w:szCs w:val="28"/>
        </w:rPr>
        <w:t xml:space="preserve"> 3A2, 3A3</w:t>
      </w:r>
    </w:p>
    <w:p w14:paraId="4160792F" w14:textId="0D57143F" w:rsidR="00F26927" w:rsidRPr="00B01131" w:rsidRDefault="00B01131" w:rsidP="00B01131">
      <w:pPr>
        <w:tabs>
          <w:tab w:val="left" w:pos="360"/>
          <w:tab w:val="left" w:pos="390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Sáng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4/ 2026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 w:rsidRPr="006557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3A1</w:t>
      </w:r>
    </w:p>
    <w:p w14:paraId="08DBE1FD" w14:textId="77777777" w:rsidR="00D15FFB" w:rsidRPr="00AD67F2" w:rsidRDefault="00D15FFB" w:rsidP="00D15F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3: THỂ THAO TỰ CHỌN</w:t>
      </w:r>
    </w:p>
    <w:p w14:paraId="747FF342" w14:textId="77777777" w:rsidR="00D15FFB" w:rsidRDefault="00D15FFB" w:rsidP="00D15F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MÔN BÓNG RỔ</w:t>
      </w:r>
    </w:p>
    <w:p w14:paraId="0A9CF7BF" w14:textId="77777777" w:rsidR="000D3A55" w:rsidRPr="00ED0D33" w:rsidRDefault="000D3A55" w:rsidP="000D3A55">
      <w:pPr>
        <w:pStyle w:val="Heading1"/>
        <w:tabs>
          <w:tab w:val="left" w:pos="489"/>
        </w:tabs>
        <w:spacing w:before="240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2</w:t>
      </w:r>
      <w:r>
        <w:t xml:space="preserve">: </w:t>
      </w:r>
      <w:r>
        <w:rPr>
          <w:lang w:val="en-US"/>
        </w:rPr>
        <w:tab/>
        <w:t>ĐỘNG TÁC DẪN BÓNG THEO HƯỚNG THẲNG, DẪN BÓNG ĐỔI HƯỚNG</w:t>
      </w:r>
    </w:p>
    <w:p w14:paraId="42D90E89" w14:textId="77777777" w:rsidR="000D3A55" w:rsidRPr="003F2ED6" w:rsidRDefault="000D3A55" w:rsidP="000D3A55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E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</w:t>
      </w:r>
      <w:r w:rsidRPr="003F2ED6">
        <w:rPr>
          <w:rFonts w:ascii="Times New Roman" w:hAnsi="Times New Roman"/>
          <w:b/>
          <w:sz w:val="28"/>
          <w:szCs w:val="28"/>
        </w:rPr>
        <w:t>)</w:t>
      </w:r>
    </w:p>
    <w:p w14:paraId="1C0F87CC" w14:textId="77777777" w:rsidR="000D3A55" w:rsidRPr="003D4D5E" w:rsidRDefault="000D3A55" w:rsidP="000D3A55">
      <w:pPr>
        <w:pStyle w:val="Heading1"/>
        <w:numPr>
          <w:ilvl w:val="0"/>
          <w:numId w:val="46"/>
        </w:numPr>
        <w:tabs>
          <w:tab w:val="left" w:pos="489"/>
        </w:tabs>
        <w:spacing w:before="175"/>
        <w:rPr>
          <w:lang w:val="vi-VN"/>
        </w:rPr>
      </w:pPr>
      <w:proofErr w:type="spellStart"/>
      <w:r w:rsidRPr="003D4D5E">
        <w:rPr>
          <w:lang w:val="en-US"/>
        </w:rPr>
        <w:t>Yêu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cầu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cần</w:t>
      </w:r>
      <w:proofErr w:type="spellEnd"/>
      <w:r w:rsidRPr="003D4D5E">
        <w:rPr>
          <w:lang w:val="en-US"/>
        </w:rPr>
        <w:t xml:space="preserve"> </w:t>
      </w:r>
      <w:proofErr w:type="spellStart"/>
      <w:r w:rsidRPr="003D4D5E">
        <w:rPr>
          <w:lang w:val="en-US"/>
        </w:rPr>
        <w:t>đạt</w:t>
      </w:r>
      <w:proofErr w:type="spellEnd"/>
      <w:r w:rsidRPr="003D4D5E">
        <w:rPr>
          <w:lang w:val="en-US"/>
        </w:rPr>
        <w:t>:</w:t>
      </w:r>
    </w:p>
    <w:p w14:paraId="481297D8" w14:textId="77777777" w:rsidR="000D3A55" w:rsidRDefault="000D3A55" w:rsidP="000D3A55">
      <w:pPr>
        <w:pStyle w:val="Heading1"/>
        <w:numPr>
          <w:ilvl w:val="1"/>
          <w:numId w:val="46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0C580899" w14:textId="77777777" w:rsidR="000D3A55" w:rsidRDefault="000D3A55" w:rsidP="000D3A55">
      <w:pPr>
        <w:pStyle w:val="ListParagraph"/>
        <w:numPr>
          <w:ilvl w:val="2"/>
          <w:numId w:val="46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284E81DE" w14:textId="77777777" w:rsidR="000D3A55" w:rsidRPr="00430DCA" w:rsidRDefault="000D3A55" w:rsidP="000D3A55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Tự</w:t>
      </w:r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chủ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tự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học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r w:rsidRPr="00430DCA">
        <w:rPr>
          <w:rFonts w:ascii="Times New Roman" w:hAnsi="Times New Roman"/>
          <w:sz w:val="28"/>
          <w:szCs w:val="28"/>
          <w:lang w:val="vi-VN"/>
        </w:rPr>
        <w:t xml:space="preserve">Tự </w:t>
      </w:r>
      <w:proofErr w:type="spellStart"/>
      <w:r>
        <w:rPr>
          <w:rFonts w:ascii="Times New Roman" w:hAnsi="Times New Roman"/>
          <w:sz w:val="28"/>
          <w:szCs w:val="28"/>
        </w:rPr>
        <w:t>xem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động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tác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dẫn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bóng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theo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hướng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thẳng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65E3">
        <w:rPr>
          <w:rFonts w:ascii="Times New Roman" w:hAnsi="Times New Roman"/>
          <w:sz w:val="28"/>
          <w:szCs w:val="28"/>
        </w:rPr>
        <w:t>dẫn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bóng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đổi</w:t>
      </w:r>
      <w:proofErr w:type="spellEnd"/>
      <w:r w:rsidRPr="00356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65E3"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SGK</w:t>
      </w:r>
    </w:p>
    <w:p w14:paraId="66D8E289" w14:textId="77777777" w:rsidR="000D3A55" w:rsidRPr="00430DCA" w:rsidRDefault="000D3A55" w:rsidP="000D3A55">
      <w:pPr>
        <w:spacing w:after="0"/>
        <w:ind w:left="284"/>
        <w:jc w:val="both"/>
        <w:rPr>
          <w:rFonts w:ascii="Times New Roman" w:hAnsi="Times New Roman"/>
          <w:sz w:val="28"/>
          <w:szCs w:val="28"/>
          <w:lang w:val="vi-VN"/>
        </w:rPr>
      </w:pPr>
      <w:r w:rsidRPr="00430DCA">
        <w:rPr>
          <w:rFonts w:ascii="Times New Roman" w:hAnsi="Times New Roman"/>
          <w:sz w:val="28"/>
          <w:szCs w:val="28"/>
        </w:rPr>
        <w:t xml:space="preserve">- </w:t>
      </w:r>
      <w:r w:rsidRPr="00430DCA">
        <w:rPr>
          <w:rFonts w:ascii="Times New Roman" w:hAnsi="Times New Roman"/>
          <w:sz w:val="28"/>
          <w:szCs w:val="28"/>
          <w:lang w:val="vi-VN"/>
        </w:rPr>
        <w:t>G</w:t>
      </w:r>
      <w:proofErr w:type="spellStart"/>
      <w:r w:rsidRPr="00430DCA">
        <w:rPr>
          <w:rFonts w:ascii="Times New Roman" w:hAnsi="Times New Roman"/>
          <w:sz w:val="28"/>
          <w:szCs w:val="28"/>
        </w:rPr>
        <w:t>iao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tiếp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30DCA">
        <w:rPr>
          <w:rFonts w:ascii="Times New Roman" w:hAnsi="Times New Roman"/>
          <w:sz w:val="28"/>
          <w:szCs w:val="28"/>
        </w:rPr>
        <w:t>Biết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phân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công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0DCA">
        <w:rPr>
          <w:rFonts w:ascii="Times New Roman" w:hAnsi="Times New Roman"/>
          <w:sz w:val="28"/>
          <w:szCs w:val="28"/>
        </w:rPr>
        <w:t>hợp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trong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nhóm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để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thực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hiện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động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tác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và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trò</w:t>
      </w:r>
      <w:proofErr w:type="spellEnd"/>
      <w:r w:rsidRPr="00430D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0DCA">
        <w:rPr>
          <w:rFonts w:ascii="Times New Roman" w:hAnsi="Times New Roman"/>
          <w:sz w:val="28"/>
          <w:szCs w:val="28"/>
        </w:rPr>
        <w:t>chơi</w:t>
      </w:r>
      <w:proofErr w:type="spellEnd"/>
      <w:r w:rsidRPr="00430DCA">
        <w:rPr>
          <w:rFonts w:ascii="Times New Roman" w:hAnsi="Times New Roman"/>
          <w:sz w:val="28"/>
          <w:szCs w:val="28"/>
        </w:rPr>
        <w:t>.</w:t>
      </w:r>
    </w:p>
    <w:p w14:paraId="29778726" w14:textId="77777777" w:rsidR="000D3A55" w:rsidRDefault="000D3A55" w:rsidP="000D3A55">
      <w:pPr>
        <w:pStyle w:val="ListParagraph"/>
        <w:numPr>
          <w:ilvl w:val="0"/>
          <w:numId w:val="45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69888D6D" w14:textId="77777777" w:rsidR="000D3A55" w:rsidRDefault="000D3A55" w:rsidP="000D3A55">
      <w:pPr>
        <w:pStyle w:val="Heading1"/>
        <w:numPr>
          <w:ilvl w:val="2"/>
          <w:numId w:val="46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36A67985" w14:textId="77777777" w:rsidR="000D3A55" w:rsidRDefault="000D3A55" w:rsidP="000D3A55">
      <w:pPr>
        <w:pStyle w:val="ListParagraph"/>
        <w:numPr>
          <w:ilvl w:val="0"/>
          <w:numId w:val="45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2B90C4E0" w14:textId="77777777" w:rsidR="000D3A55" w:rsidRDefault="000D3A55" w:rsidP="000D3A55">
      <w:pPr>
        <w:pStyle w:val="ListParagraph"/>
        <w:numPr>
          <w:ilvl w:val="0"/>
          <w:numId w:val="45"/>
        </w:numPr>
        <w:tabs>
          <w:tab w:val="left" w:pos="410"/>
        </w:tabs>
        <w:spacing w:before="0" w:line="252" w:lineRule="auto"/>
        <w:ind w:right="679"/>
        <w:jc w:val="both"/>
        <w:rPr>
          <w:sz w:val="28"/>
          <w:lang w:val="vi-VN"/>
        </w:rPr>
      </w:pPr>
      <w:r w:rsidRPr="007F2896">
        <w:rPr>
          <w:sz w:val="28"/>
          <w:lang w:val="vi-VN"/>
        </w:rPr>
        <w:t>NL vận động cơ bản:</w:t>
      </w:r>
      <w:r>
        <w:rPr>
          <w:sz w:val="28"/>
          <w:lang w:val="vi-VN"/>
        </w:rPr>
        <w:t xml:space="preserve"> </w:t>
      </w:r>
      <w:r>
        <w:rPr>
          <w:sz w:val="28"/>
          <w:szCs w:val="28"/>
        </w:rPr>
        <w:t xml:space="preserve">Thực hiện được các các </w:t>
      </w:r>
      <w:r w:rsidRPr="003565E3">
        <w:rPr>
          <w:sz w:val="28"/>
          <w:szCs w:val="28"/>
        </w:rPr>
        <w:t>động tác dẫn bóng theo hướng thẳng, dẫn bóng đổi hướng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lang w:val="vi-VN"/>
        </w:rPr>
        <w:t xml:space="preserve"> vận dụng vào các hoạt động tập thể, hoạt động thể dục thể thao</w:t>
      </w:r>
    </w:p>
    <w:p w14:paraId="6BDD8BE1" w14:textId="77777777" w:rsidR="000D3A55" w:rsidRPr="007F2896" w:rsidRDefault="000D3A55" w:rsidP="000D3A55">
      <w:pPr>
        <w:pStyle w:val="ListParagraph"/>
        <w:numPr>
          <w:ilvl w:val="0"/>
          <w:numId w:val="45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szCs w:val="28"/>
        </w:rPr>
      </w:pPr>
      <w:r w:rsidRPr="00430DCA">
        <w:rPr>
          <w:sz w:val="28"/>
          <w:szCs w:val="28"/>
        </w:rPr>
        <w:t>Biết quan sát tranh</w:t>
      </w:r>
      <w:r w:rsidRPr="00430DCA">
        <w:rPr>
          <w:sz w:val="28"/>
          <w:szCs w:val="28"/>
          <w:lang w:val="vi-VN"/>
        </w:rPr>
        <w:t>, tự khám phá bài</w:t>
      </w:r>
      <w:r w:rsidRPr="00430DCA">
        <w:rPr>
          <w:sz w:val="28"/>
          <w:szCs w:val="28"/>
        </w:rPr>
        <w:t xml:space="preserve"> và </w:t>
      </w:r>
      <w:r w:rsidRPr="00430DCA">
        <w:rPr>
          <w:sz w:val="28"/>
          <w:szCs w:val="28"/>
          <w:lang w:val="vi-VN"/>
        </w:rPr>
        <w:t xml:space="preserve">quan sát </w:t>
      </w:r>
      <w:r w:rsidRPr="00430DCA">
        <w:rPr>
          <w:sz w:val="28"/>
          <w:szCs w:val="28"/>
        </w:rPr>
        <w:t>động tác làm mẫu của giáo viên để tập luyện.</w:t>
      </w:r>
    </w:p>
    <w:p w14:paraId="0054F64E" w14:textId="3101DDAB" w:rsidR="00954621" w:rsidRDefault="00954621" w:rsidP="005E28C2">
      <w:pPr>
        <w:pStyle w:val="ListParagraph"/>
        <w:tabs>
          <w:tab w:val="left" w:pos="429"/>
          <w:tab w:val="left" w:pos="9356"/>
        </w:tabs>
        <w:spacing w:before="0" w:line="252" w:lineRule="auto"/>
        <w:ind w:right="-1"/>
        <w:jc w:val="both"/>
        <w:rPr>
          <w:sz w:val="28"/>
          <w:szCs w:val="28"/>
          <w:lang w:val="en-US"/>
        </w:rPr>
      </w:pPr>
      <w:r w:rsidRPr="006557BE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r w:rsidRPr="00842AE0">
        <w:rPr>
          <w:sz w:val="28"/>
          <w:szCs w:val="28"/>
          <w:lang w:val="en-US"/>
        </w:rPr>
        <w:t>(</w:t>
      </w:r>
      <w:proofErr w:type="spellStart"/>
      <w:r w:rsidRPr="00842AE0">
        <w:rPr>
          <w:sz w:val="28"/>
          <w:szCs w:val="28"/>
          <w:lang w:val="en-US"/>
        </w:rPr>
        <w:t>Lớp</w:t>
      </w:r>
      <w:proofErr w:type="spellEnd"/>
      <w:r w:rsidR="00B01131">
        <w:rPr>
          <w:sz w:val="28"/>
          <w:szCs w:val="28"/>
          <w:lang w:val="en-US"/>
        </w:rPr>
        <w:t xml:space="preserve"> 3A1, 3A2,</w:t>
      </w:r>
      <w:r w:rsidRPr="00842AE0">
        <w:rPr>
          <w:sz w:val="28"/>
          <w:szCs w:val="28"/>
          <w:lang w:val="en-US"/>
        </w:rPr>
        <w:t xml:space="preserve"> 3A</w:t>
      </w:r>
      <w:r w:rsidR="00F26927">
        <w:rPr>
          <w:sz w:val="28"/>
          <w:szCs w:val="28"/>
          <w:lang w:val="en-US"/>
        </w:rPr>
        <w:t>3</w:t>
      </w:r>
      <w:r w:rsidRPr="00842AE0">
        <w:rPr>
          <w:sz w:val="28"/>
          <w:szCs w:val="28"/>
          <w:lang w:val="en-US"/>
        </w:rPr>
        <w:t>)</w:t>
      </w:r>
      <w:r w:rsidRPr="006557BE">
        <w:rPr>
          <w:b/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Biết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r w:rsidR="00D15FFB" w:rsidRPr="00D15FFB">
        <w:rPr>
          <w:sz w:val="28"/>
          <w:szCs w:val="28"/>
        </w:rPr>
        <w:t>tại chổ nhồi bóng bằng hai tay liên tục</w:t>
      </w:r>
      <w:r w:rsidR="00D15FFB"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dưới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sự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hướng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dẫn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của</w:t>
      </w:r>
      <w:proofErr w:type="spellEnd"/>
      <w:r w:rsidRPr="006557BE">
        <w:rPr>
          <w:sz w:val="28"/>
          <w:szCs w:val="28"/>
          <w:lang w:val="en-US"/>
        </w:rPr>
        <w:t xml:space="preserve"> GV </w:t>
      </w:r>
      <w:proofErr w:type="spellStart"/>
      <w:r w:rsidRPr="006557BE">
        <w:rPr>
          <w:sz w:val="28"/>
          <w:szCs w:val="28"/>
          <w:lang w:val="en-US"/>
        </w:rPr>
        <w:t>và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biết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tham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gia</w:t>
      </w:r>
      <w:proofErr w:type="spellEnd"/>
      <w:r w:rsidRPr="006557BE">
        <w:rPr>
          <w:sz w:val="28"/>
          <w:szCs w:val="28"/>
          <w:lang w:val="en-US"/>
        </w:rPr>
        <w:t xml:space="preserve"> </w:t>
      </w:r>
      <w:proofErr w:type="spellStart"/>
      <w:r w:rsidRPr="006557BE">
        <w:rPr>
          <w:sz w:val="28"/>
          <w:szCs w:val="28"/>
          <w:lang w:val="en-US"/>
        </w:rPr>
        <w:t>vào</w:t>
      </w:r>
      <w:proofErr w:type="spellEnd"/>
      <w:r w:rsidRPr="006557BE">
        <w:rPr>
          <w:sz w:val="28"/>
          <w:szCs w:val="28"/>
          <w:lang w:val="en-US"/>
        </w:rPr>
        <w:t xml:space="preserve"> TC</w:t>
      </w:r>
    </w:p>
    <w:p w14:paraId="4F180009" w14:textId="77777777" w:rsidR="00F26927" w:rsidRDefault="00F26927" w:rsidP="00F26927">
      <w:pPr>
        <w:pStyle w:val="ListParagraph"/>
        <w:numPr>
          <w:ilvl w:val="1"/>
          <w:numId w:val="46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66C62C4A" w14:textId="77777777" w:rsidR="00F26927" w:rsidRPr="008B08E1" w:rsidRDefault="00F26927" w:rsidP="00F26927">
      <w:pPr>
        <w:pStyle w:val="ListParagraph"/>
        <w:numPr>
          <w:ilvl w:val="0"/>
          <w:numId w:val="45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5B9DF69C" w14:textId="77777777" w:rsidR="00F26927" w:rsidRDefault="00F26927" w:rsidP="00F26927">
      <w:pPr>
        <w:pStyle w:val="ListParagraph"/>
        <w:numPr>
          <w:ilvl w:val="0"/>
          <w:numId w:val="45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560AB5CF" w14:textId="77777777" w:rsidR="00F26927" w:rsidRPr="00FD6F43" w:rsidRDefault="00F26927" w:rsidP="00F26927">
      <w:pPr>
        <w:pStyle w:val="ListParagraph"/>
        <w:numPr>
          <w:ilvl w:val="0"/>
          <w:numId w:val="45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73ED98B1" w14:textId="77777777" w:rsidR="00F26927" w:rsidRDefault="00F26927" w:rsidP="00F26927">
      <w:pPr>
        <w:pStyle w:val="ListParagraph"/>
        <w:numPr>
          <w:ilvl w:val="0"/>
          <w:numId w:val="45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173D548F" w14:textId="77777777" w:rsidR="00577A94" w:rsidRPr="00B72A4C" w:rsidRDefault="00577A94" w:rsidP="00577A94">
      <w:pPr>
        <w:pStyle w:val="ListParagraph"/>
        <w:tabs>
          <w:tab w:val="left" w:pos="429"/>
        </w:tabs>
        <w:spacing w:before="0" w:line="252" w:lineRule="auto"/>
        <w:ind w:right="669"/>
        <w:jc w:val="both"/>
        <w:rPr>
          <w:b/>
          <w:sz w:val="28"/>
          <w:lang w:val="vi-VN"/>
        </w:rPr>
      </w:pPr>
      <w:r w:rsidRPr="00B72A4C">
        <w:rPr>
          <w:b/>
          <w:sz w:val="28"/>
          <w:lang w:val="vi-VN"/>
        </w:rPr>
        <w:t>II</w:t>
      </w:r>
      <w:r w:rsidRPr="00B72A4C">
        <w:rPr>
          <w:sz w:val="28"/>
          <w:lang w:val="vi-VN"/>
        </w:rPr>
        <w:t xml:space="preserve">. </w:t>
      </w:r>
      <w:r w:rsidRPr="00B72A4C">
        <w:rPr>
          <w:b/>
          <w:sz w:val="28"/>
          <w:lang w:val="vi-VN"/>
        </w:rPr>
        <w:t xml:space="preserve">Địa điểm – phương tiện </w:t>
      </w:r>
    </w:p>
    <w:p w14:paraId="26E1A128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b/>
          <w:sz w:val="28"/>
          <w:szCs w:val="28"/>
        </w:rPr>
        <w:t>- Địa điểm</w:t>
      </w:r>
      <w:r w:rsidRPr="00B03D6F">
        <w:rPr>
          <w:sz w:val="28"/>
          <w:szCs w:val="28"/>
        </w:rPr>
        <w:t xml:space="preserve">: Sân trường </w:t>
      </w:r>
      <w:r w:rsidRPr="00B03D6F">
        <w:rPr>
          <w:sz w:val="28"/>
          <w:szCs w:val="28"/>
          <w:lang w:val="vi-VN"/>
        </w:rPr>
        <w:t xml:space="preserve"> </w:t>
      </w:r>
    </w:p>
    <w:p w14:paraId="38F03FA4" w14:textId="77777777" w:rsidR="00577A94" w:rsidRPr="00B03D6F" w:rsidRDefault="00577A94" w:rsidP="00577A94">
      <w:pPr>
        <w:pStyle w:val="ListParagraph"/>
        <w:spacing w:before="0" w:line="252" w:lineRule="auto"/>
        <w:rPr>
          <w:b/>
          <w:sz w:val="28"/>
          <w:szCs w:val="28"/>
        </w:rPr>
      </w:pPr>
      <w:r w:rsidRPr="00B03D6F">
        <w:rPr>
          <w:b/>
          <w:sz w:val="28"/>
          <w:szCs w:val="28"/>
        </w:rPr>
        <w:t xml:space="preserve">- Phương tiện: </w:t>
      </w:r>
    </w:p>
    <w:p w14:paraId="73C654AF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Giáo viên chuẩn bị:  Tranh ảnh, trang phục thể thao, còi phục vụ trò chơi. </w:t>
      </w:r>
    </w:p>
    <w:p w14:paraId="1AABC32D" w14:textId="77777777" w:rsidR="00577A94" w:rsidRPr="00B03D6F" w:rsidRDefault="00577A94" w:rsidP="00577A94">
      <w:pPr>
        <w:pStyle w:val="ListParagraph"/>
        <w:spacing w:before="0" w:line="252" w:lineRule="auto"/>
        <w:rPr>
          <w:sz w:val="28"/>
          <w:szCs w:val="28"/>
        </w:rPr>
      </w:pPr>
      <w:r w:rsidRPr="00B03D6F">
        <w:rPr>
          <w:sz w:val="28"/>
          <w:szCs w:val="28"/>
        </w:rPr>
        <w:t xml:space="preserve">+ Học sinh chuẩn bị: </w:t>
      </w:r>
      <w:r w:rsidRPr="00B03D6F">
        <w:rPr>
          <w:sz w:val="28"/>
          <w:szCs w:val="28"/>
          <w:lang w:val="vi-VN"/>
        </w:rPr>
        <w:t>Giày thể thao</w:t>
      </w:r>
      <w:r w:rsidRPr="00B03D6F">
        <w:rPr>
          <w:sz w:val="28"/>
          <w:szCs w:val="28"/>
        </w:rPr>
        <w:t>.</w:t>
      </w:r>
    </w:p>
    <w:p w14:paraId="4A6B43BA" w14:textId="77777777" w:rsidR="00577A94" w:rsidRDefault="00577A94" w:rsidP="00577A94">
      <w:pPr>
        <w:pStyle w:val="ListParagraph"/>
        <w:spacing w:before="0" w:line="252" w:lineRule="auto"/>
        <w:rPr>
          <w:b/>
          <w:color w:val="000000"/>
          <w:sz w:val="28"/>
          <w:szCs w:val="28"/>
          <w:lang w:val="en-US"/>
        </w:rPr>
      </w:pPr>
      <w:r w:rsidRPr="00B03D6F">
        <w:rPr>
          <w:b/>
          <w:color w:val="000000"/>
          <w:sz w:val="28"/>
          <w:szCs w:val="28"/>
        </w:rPr>
        <w:t xml:space="preserve">  III. Các hoạt động dạy học chủ yếu: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119"/>
        <w:gridCol w:w="3260"/>
      </w:tblGrid>
      <w:tr w:rsidR="000D3A55" w14:paraId="12B41724" w14:textId="77777777" w:rsidTr="000D3A55">
        <w:trPr>
          <w:trHeight w:val="4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59A" w14:textId="77777777" w:rsidR="000D3A55" w:rsidRPr="00847695" w:rsidRDefault="000D3A55" w:rsidP="00F67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9111" w14:textId="77777777" w:rsidR="000D3A55" w:rsidRDefault="000D3A55" w:rsidP="00F67DB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0D3A55" w14:paraId="080CB656" w14:textId="77777777" w:rsidTr="000D3A55">
        <w:trPr>
          <w:trHeight w:val="412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B04" w14:textId="77777777" w:rsidR="000D3A55" w:rsidRDefault="000D3A55" w:rsidP="00F67D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2F00" w14:textId="77777777" w:rsidR="000D3A55" w:rsidRDefault="000D3A55" w:rsidP="00F67DB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F5D4" w14:textId="77777777" w:rsidR="000D3A55" w:rsidRDefault="000D3A55" w:rsidP="00F67DB8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B01131" w14:paraId="1D6B83FF" w14:textId="77777777" w:rsidTr="000D3A55">
        <w:trPr>
          <w:trHeight w:val="7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F8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:( </w:t>
            </w:r>
            <w:r w:rsidRPr="001628D6">
              <w:rPr>
                <w:rFonts w:ascii="Times New Roman" w:hAnsi="Times New Roman"/>
                <w:b/>
                <w:sz w:val="28"/>
                <w:szCs w:val="28"/>
              </w:rPr>
              <w:t>5 - 7’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3FAEB5E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84D99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7F9CA064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C2060E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C6F05F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5A44245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,...   </w:t>
            </w:r>
          </w:p>
          <w:p w14:paraId="03327752" w14:textId="77777777" w:rsidR="00B01131" w:rsidRPr="00430DCA" w:rsidRDefault="00B01131" w:rsidP="00B011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42183F3C" w14:textId="6CADB2C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6BCE8D" wp14:editId="41FB9C73">
                  <wp:extent cx="1504950" cy="619125"/>
                  <wp:effectExtent l="0" t="0" r="0" b="9525"/>
                  <wp:docPr id="2098614156" name="Picture 2098614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EAE5A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16-18’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AB37D1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D31015" w14:textId="07590C31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3DFF8EC" wp14:editId="06124E78">
                  <wp:extent cx="1562100" cy="904875"/>
                  <wp:effectExtent l="0" t="0" r="0" b="9525"/>
                  <wp:docPr id="2098614155" name="Picture 2098614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CD3F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FC7882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2.Luyện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77B0D312" w14:textId="77777777" w:rsidR="00B01131" w:rsidRPr="00F833B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A7DB8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</w:p>
          <w:p w14:paraId="5C9DD51C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C8B5A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0571C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21EBD57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69D43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FFC1A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15001C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D0E64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B45AC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2A9F093A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F0DB9A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0ACEC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5EAC2792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6B15F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36C93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Trò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chơi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qua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vật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cản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tiếp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 w:rsidRPr="00144CAC">
              <w:rPr>
                <w:rFonts w:ascii="Times New Roman" w:hAnsi="Times New Roman"/>
                <w:b/>
                <w:sz w:val="28"/>
                <w:szCs w:val="28"/>
              </w:rPr>
              <w:t>”.</w:t>
            </w:r>
          </w:p>
          <w:p w14:paraId="7CD177F9" w14:textId="70D31A91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 wp14:anchorId="025D5FC3" wp14:editId="05678E84">
                  <wp:extent cx="1704975" cy="504825"/>
                  <wp:effectExtent l="0" t="0" r="9525" b="9525"/>
                  <wp:docPr id="2098614154" name="Picture 2098614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E0D6B2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F4927B" w14:textId="0EF7576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63A43872" w14:textId="77777777" w:rsidR="00B01131" w:rsidRPr="00361C09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E165D5C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 4 -5’</w:t>
            </w:r>
          </w:p>
          <w:p w14:paraId="2B085423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99081A7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7CAD3B0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7B27CFB1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98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4DDD04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5B2499AD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262856A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491A94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1317C364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AF889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185B68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7767FE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DD527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B26FBB" w14:textId="77777777" w:rsidR="00B01131" w:rsidRPr="00050D91" w:rsidRDefault="00B01131" w:rsidP="00B01131">
            <w:pPr>
              <w:spacing w:line="252" w:lineRule="auto"/>
              <w:rPr>
                <w:rFonts w:ascii="Times New Roman" w:hAnsi="Times New Roman"/>
                <w:sz w:val="28"/>
              </w:rPr>
            </w:pPr>
            <w:r w:rsidRPr="00050D91">
              <w:rPr>
                <w:rFonts w:ascii="Times New Roman" w:hAnsi="Times New Roman"/>
                <w:sz w:val="28"/>
              </w:rPr>
              <w:t xml:space="preserve">Cho HS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quan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sát</w:t>
            </w:r>
            <w:proofErr w:type="spellEnd"/>
            <w:r w:rsidRPr="00050D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50D91">
              <w:rPr>
                <w:rFonts w:ascii="Times New Roman" w:hAnsi="Times New Roman"/>
                <w:sz w:val="28"/>
              </w:rPr>
              <w:t>tranh</w:t>
            </w:r>
            <w:proofErr w:type="spellEnd"/>
          </w:p>
          <w:p w14:paraId="5B754F78" w14:textId="77777777" w:rsidR="00B01131" w:rsidRDefault="00B01131" w:rsidP="00B01131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 w:rsidRPr="00B5292D">
              <w:rPr>
                <w:rFonts w:ascii="Times New Roman" w:hAnsi="Times New Roman"/>
                <w:sz w:val="28"/>
              </w:rPr>
              <w:t xml:space="preserve">- GV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làm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mẫu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kết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hợp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phân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tích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kĩ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thuật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động</w:t>
            </w:r>
            <w:proofErr w:type="spellEnd"/>
            <w:r w:rsidRPr="00B5292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5292D">
              <w:rPr>
                <w:rFonts w:ascii="Times New Roman" w:hAnsi="Times New Roman"/>
                <w:sz w:val="28"/>
              </w:rPr>
              <w:t>tác</w:t>
            </w:r>
            <w:proofErr w:type="spellEnd"/>
          </w:p>
          <w:p w14:paraId="3E769612" w14:textId="77777777" w:rsidR="00B01131" w:rsidRPr="00531D04" w:rsidRDefault="00B01131" w:rsidP="00B01131">
            <w:pPr>
              <w:pStyle w:val="TableParagraph"/>
              <w:spacing w:before="159" w:line="25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Hô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khẩu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và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mẫu</w:t>
            </w:r>
            <w:proofErr w:type="spellEnd"/>
          </w:p>
          <w:p w14:paraId="6668047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Cho 1,2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7FE721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</w:t>
            </w:r>
            <w:proofErr w:type="spellEnd"/>
          </w:p>
          <w:p w14:paraId="28D2A2AC" w14:textId="77777777" w:rsidR="00B01131" w:rsidRPr="00B5479D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hô - HS tập theo G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3B7777A" w14:textId="77777777" w:rsidR="00B01131" w:rsidRPr="004F558C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quan sát, sửa sai cho HS.</w:t>
            </w:r>
          </w:p>
          <w:p w14:paraId="206F58BE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6AAC2732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69688F84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56996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93966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</w:p>
          <w:p w14:paraId="4B4D8FE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2BE47C" w14:textId="45258434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06E92837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B87E2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75CD6706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63F659D9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CE1BFA8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7B828A76" w14:textId="77777777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71E92CE4" w14:textId="5A06C993" w:rsidR="00B01131" w:rsidRDefault="00B01131" w:rsidP="00B01131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32A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37120" behindDoc="0" locked="0" layoutInCell="1" allowOverlap="1" wp14:anchorId="43E6C6CC" wp14:editId="07655EA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270" r="254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7880CF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2769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BB6BB3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1F6F6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01467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F915B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C359E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5C20BA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60292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17B61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1E3BA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7A4012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F8D9C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C7FFC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ABAC7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0415C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1C4C7F1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372F0F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15295E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0C99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A2D33E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8EB12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2E6DB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341C2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529357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F44D7A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D0CD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F2BE45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7A23F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C1F4A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D44AB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424AD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3DA1B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730A9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6ABDA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FA149F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F5DBA6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F8388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9CBED3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51783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7D044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1B24F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66D30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BA9A92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C8A382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35B594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83B24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5B1A8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153A28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64E23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46BE4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FE9E7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11C139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2E95ED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3A865C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1220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45A7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D03A5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5BCA2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6798E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62BCF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F8867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4BF75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5CEE64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32631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077CC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D08C0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99986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7789EC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F2DDB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301A5C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6FF857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96EEEE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590BA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220FA4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BEE2F8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15F62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90D02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8EDCA8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B40D78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7598C6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E6C6CC" id="Group 32" o:spid="_x0000_s1067" style="position:absolute;margin-left:443.95pt;margin-top:469.95pt;width:98.1pt;height:90pt;z-index:25203712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PqIYAMAAIkWAAAOAAAAZHJzL2Uyb0RvYy54bWzsmFtr2zAUx98H+w5C76vviWPqlNKuZbCt&#10;hW4fQLHlC7MlT1LidJ9+R/IlbsoYdGAyyIuxdfM5f/10jqTLq31doR0VsuQsxs6FjRFlCU9Llsf4&#10;+7e7DyFGUhGWkoozGuNnKvHV+v27y7aJqMsLXqVUIBiEyahtYlwo1USWJZOC1kRe8IYyqMy4qImC&#10;T5FbqSAtjF5XlmvbC6vlIm0ET6iUUHrbVeK1GT/LaKIeskxShaoYg23KPIV5bvTTWl+SKBekKcqk&#10;N4O8wYqalAx+Og51SxRBW1G+GqouE8Elz9RFwmuLZ1mZUOMDeOPYR97cC75tjC951ObNKBNIe6TT&#10;m4dNvu7uRfPUPIrOenj9zJMfEnSx2iaPpvX6O+8ao037hacwn2SruHF8n4laDwEuob3R93nUl+4V&#10;SqDQcf0gXMI0JFDnOL5n2/0MJAVM06t+SfGx7wkdg66b6/mmj0Wi7pfGzN4sPe3AkTxIJf9NqqeC&#10;NNTMgNRSPApUpjH2PIwYqcH9hx2pkO9pjPSfockgpex0RIzfFITl9FoI3haUpGCRo9uD3ZMO+kPC&#10;LPxV2HDpYqTlW7i9doO6i8DvJFp2NaNCJGqEVPeU10i/xJhWVdlI7ReJyO6zVNqcQytdzPhdWVVQ&#10;TqKKvSiAhrrEmK8t7jxX+82+02Y5iLHh6TM4JHi36CBIwEvBxS+MWlhwMZY/t0RQjKpPDERZOT7M&#10;LFLmww+0E0hMazbTGsISGCrGCqPu9UZ1q3rbiDIv4E+OcY/xayA0K42LWuTOqt5+IGUuZGBupsj4&#10;g0ozILNcLQwyPRckGogJbYjOei2GnmuQHNbUgYU5iAkHLc7ETIMMBLwpMcGg0gzEDEHmTxEmOIrB&#10;8/KyGpQ48zLlBRb5lJfFoNIMvDih7XQhBrKTSRpDiDmNpNThegj/56Q05OoXyIypewZkILtD4nmV&#10;kk6EF7NDO/MybGqHfS9sF6YhZkzcM/DieJAP9b7Xc04zxBirzsgcI7N6icyYu+dAJgjhoKaZ0SeL&#10;U0xL48HxvJOZ7GT0MXASZgIzd3plzcGMv+rP14HZQB0OSyeSmcaD4xmZKTKw/ZwiM+bvGZBx9Y2W&#10;jjLhaQaZ8eD4vxBjbvTgvtNcSvV3s/pCdfptLnAON8jr3wAAAP//AwBQSwMEFAAGAAgAAAAhAC4g&#10;OYjjAAAADQEAAA8AAABkcnMvZG93bnJldi54bWxMj81OwzAQhO9IvIO1SNyoY8pPksapqgo4VUi0&#10;SKi3bbJNosZ2FLtJ+vZsT3Cb3RnNfpstJ9OKgXrfOKtBzSIQZAtXNrbS8L17f4hB+IC2xNZZ0nAh&#10;D8v89ibDtHSj/aJhGyrBJdanqKEOoUul9EVNBv3MdWTZO7reYOCxr2TZ48jlppWPUfQiDTaWL9TY&#10;0bqm4rQ9Gw0fI46ruXobNqfj+rLfPX/+bBRpfX83rRYgAk3hLwxXfEaHnJkO7mxLL1oNcfyacFRD&#10;Mk9YXBNR/KRAHFgpxTuZZ/L/F/kvAAAA//8DAFBLAQItABQABgAIAAAAIQC2gziS/gAAAOEBAAAT&#10;AAAAAAAAAAAAAAAAAAAAAABbQ29udGVudF9UeXBlc10ueG1sUEsBAi0AFAAGAAgAAAAhADj9If/W&#10;AAAAlAEAAAsAAAAAAAAAAAAAAAAALwEAAF9yZWxzLy5yZWxzUEsBAi0AFAAGAAgAAAAhAD3g+ohg&#10;AwAAiRYAAA4AAAAAAAAAAAAAAAAALgIAAGRycy9lMm9Eb2MueG1sUEsBAi0AFAAGAAgAAAAhAC4g&#10;OYjjAAAADQEAAA8AAAAAAAAAAAAAAAAAugUAAGRycy9kb3ducmV2LnhtbFBLBQYAAAAABAAEAPMA&#10;AADKBgAAAAA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507880CF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2769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BB6BB3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1F6F6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01467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F915B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C359E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5C20BA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602929" w14:textId="77777777" w:rsidR="00B01131" w:rsidRDefault="00B01131" w:rsidP="00CA34C2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0217B61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1E3BA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7A4012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F8D9C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C7FFC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ABAC7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0415C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1C4C7F1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372F0F" w14:textId="77777777" w:rsidR="00B01131" w:rsidRDefault="00B01131" w:rsidP="00CA34C2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2115295E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0C99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A2D33E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8EB12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2E6DB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341C2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529357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F44D7A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D0CD9" w14:textId="77777777" w:rsidR="00B01131" w:rsidRDefault="00B01131" w:rsidP="00CA34C2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09F2BE45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7A23F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C1F4A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D44AB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424AD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3DA1B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730A9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6ABDA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FA149F" w14:textId="77777777" w:rsidR="00B01131" w:rsidRDefault="00B01131" w:rsidP="00CA34C2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28F5DBA6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F8388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9CBED3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51783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7D044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1B24F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66D30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BA9A92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C8A382" w14:textId="77777777" w:rsidR="00B01131" w:rsidRDefault="00B01131" w:rsidP="00CA34C2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0A35B594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83B24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5B1A8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153A28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64E23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46BE4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FE9E7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11C139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2E95ED" w14:textId="77777777" w:rsidR="00B01131" w:rsidRDefault="00B01131" w:rsidP="00CA34C2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053A865C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1220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45A7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D03A5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5BCA2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6798E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62BCF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F8867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4BF759" w14:textId="77777777" w:rsidR="00B01131" w:rsidRDefault="00B01131" w:rsidP="00CA34C2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6D5CEE64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32631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077CC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D08C0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99986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7789EC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F2DDB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301A5C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6FF857" w14:textId="77777777" w:rsidR="00B01131" w:rsidRDefault="00B01131" w:rsidP="00CA34C2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14:paraId="5F96EEEE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590BA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220FA4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BEE2F8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15F62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90D02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8EDCA8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B40D78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7598C6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6096" behindDoc="0" locked="0" layoutInCell="1" allowOverlap="1" wp14:anchorId="56EDA8CD" wp14:editId="7671A2C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1270" r="254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72B826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F69F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5FF7C1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B0593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5C66D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E2B66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7C54F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D4C034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DE6C60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F05E7D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65C36C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6A9D3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ADE83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B209F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4A12C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17CC0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FC225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DF8A8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F946E2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11DB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D2E73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6BC41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4FCB0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2BB50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CC112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BACFB9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BFBBC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93BDC0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E33D4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B28E0E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090F1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C54FE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984A4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6595E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3577A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3CBB68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EE47EB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49D29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1E5D7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7B5F6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085E8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1ED534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5E6114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3154C4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8DAECD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77F93D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A1824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FFE4A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9B39B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0223B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0A4E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631D1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5EE546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8E8F02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114519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4B635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1EFF46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33E91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82B85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E74516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52488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B4BC88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B1794F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87A59D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E950A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C8D21D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31977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8DD1B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3D0A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5912E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36101E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15023A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032ECF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27767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F8A711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2E305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01222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7A32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8C0F5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34C768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D2BBF8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DA8CD" id="Group 42" o:spid="_x0000_s1077" style="position:absolute;margin-left:443.95pt;margin-top:469.95pt;width:98.1pt;height:90pt;z-index:25203609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1mrYgMAAIkWAAAOAAAAZHJzL2Uyb0RvYy54bWzsWO1umzAU/T9p72D5/8pHICGopKratZrU&#10;rZW6PYAD5kMDzGwnpHv6XdtASLppUiehTMofBP7i3nOPj6/v5dWuKtGWclGwOsLOhY0RrWOWFHUW&#10;4W9f7z4EGAlJ6oSUrKYRfqECX63ev7tsm5C6LGdlQjmCRWoRtk2Ecymb0LJEnNOKiAvW0Bo6U8Yr&#10;IuGTZ1bCSQurV6Xl2vbcahlPGs5iKgS03ppOvNLrpymN5WOaCipRGWGwTeon18+1elqrSxJmnDR5&#10;EXdmkDdYUZGihp8OS90SSdCGF6+WqoqYM8FSeRGzymJpWsRU+wDeOPaRN/ecbRrtSxa2WTPABNAe&#10;4fTmZeMv23vePDdP3FgPrw8s/i4AF6ttsnDcr74zMxit288sgXiSjWTa8V3KK7UEuIR2Gt+XAV+6&#10;kyiGRsf1/GABYYihz3G8mW13EYhzCNOreXH+sZsJE30zzZ15eo5FQvNLbWZnlgo78EjsoRL/BtVz&#10;ThqqIyAUFE8cFUmEvRlGNanA/cctKdFspmik/gxDeiiFwRHV7CYndUavOWdtTkkCFjlqPNg9mqA+&#10;BEThr8AGCxcjBd/c7bDr0Z37noFoYXoGhEjYcCHvKauQeokwLcuiEcovEpLtg5DKnP0o1Vyzu6Is&#10;oZ2EZX3QAANVizZfWWw8l7v1zmAz78FYs+QFHOLMbDoQCXjJGf+JUQsbLsLix4ZwilH5qQZQlo4H&#10;kUVSf3i+cgLxcc963EPqGJaKsMTIvN5Is6s3DS+yHP7kaPdqdg0MTQvtogLZWNXZD0yZijIQmzFl&#10;vB6lCSizWM41ZTpekLBnTGCDOqu9GMxcTcl+T+25MAVjFj0WZ8aMRQYEb8wYv0dpAsb0IvMnhfGP&#10;NHhavgQ9Eme+jPkCm3zMl0GHJ+CLE9iOkRg4nfSh0UvMiRxKyzNlfpfHLA4pMwjxBJSB0x0OnldH&#10;0mnwxdfCt08XzkmMye0gXRhLzCDEE/DFmcF5qPLemXOSEuPrpP5Mmf4e1F+VloeUGYR4Csr4AVzU&#10;FGfUzeIEjyVfM/nMmSPOgPqOZcbETqE0BWe8ZXe/9nUCtb8sncjJNNQazsnvKPkF9T2gzCDGE1DG&#10;VRUtpTLBaYrMUGr4XxijK3pQ79RFqa42qwqq429dwNlXkFe/AA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dIdZ&#10;q2IDAACJFgAADgAAAAAAAAAAAAAAAAAuAgAAZHJzL2Uyb0RvYy54bWxQSwECLQAUAAYACAAAACEA&#10;LiA5iOMAAAANAQAADwAAAAAAAAAAAAAAAAC8BQAAZHJzL2Rvd25yZXYueG1sUEsFBgAAAAAEAAQA&#10;8wAAAMwG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14:paraId="6472B826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F69F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5FF7C1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B0593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5C66D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E2B66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7C54F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D4C034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DE6C60" w14:textId="77777777" w:rsidR="00B01131" w:rsidRDefault="00B01131" w:rsidP="00CA34C2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14:paraId="34F05E7D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65C36C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6A9D3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ADE83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B209F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4A12C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17CC0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FC225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DF8A8" w14:textId="77777777" w:rsidR="00B01131" w:rsidRDefault="00B01131" w:rsidP="00CA34C2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14:paraId="42F946E2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11DB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D2E73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6BC41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4FCB0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2BB50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CC112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BACFB9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BFBBC9" w14:textId="77777777" w:rsidR="00B01131" w:rsidRDefault="00B01131" w:rsidP="00CA34C2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14:paraId="3C93BDC0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E33D4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B28E0E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090F1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C54FE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984A4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6595E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3577A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3CBB68" w14:textId="77777777" w:rsidR="00B01131" w:rsidRDefault="00B01131" w:rsidP="00CA34C2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32EE47EB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49D29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1E5D7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7B5F6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085E8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1ED534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5E6114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3154C4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8DAECD" w14:textId="77777777" w:rsidR="00B01131" w:rsidRDefault="00B01131" w:rsidP="00CA34C2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3F77F93D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A1824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FFE4A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9B39B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0223B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0A4E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631D1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5EE546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8E8F02" w14:textId="77777777" w:rsidR="00B01131" w:rsidRDefault="00B01131" w:rsidP="00CA34C2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6D114519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4B635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1EFF46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33E91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82B85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E74516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52488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B4BC88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B1794F" w14:textId="77777777" w:rsidR="00B01131" w:rsidRDefault="00B01131" w:rsidP="00CA34C2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5287A59D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E950A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C8D21D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31977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8DD1B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3D0A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5912E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36101E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15023A" w14:textId="77777777" w:rsidR="00B01131" w:rsidRDefault="00B01131" w:rsidP="00CA34C2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0F032ECF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27767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F8A711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2E305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01222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7A32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8C0F5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34C768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D2BBF8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5072" behindDoc="0" locked="0" layoutInCell="1" allowOverlap="1" wp14:anchorId="007E9220" wp14:editId="12B8836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270" r="254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81F51A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A4E8B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81BC6E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26A80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089C6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544C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0B8D6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3DB5B1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6FFD06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4AB215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9EC6D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3EFFA4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E2391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B5847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A7CA4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0717B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25F4A3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2708A7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83B6AD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03D3A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DC82F7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925E1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4F150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5D9B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DD780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536442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3A3A80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E32A87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E3315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E8CE91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49631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6B886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DAF5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1C6C1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6C16EE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B8A17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175FEC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C7A6B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53AD59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2DF44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00B2B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D5D4E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5660E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CFC7AC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2BD7D7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044274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760C7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C93781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63168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63D12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5C4B3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BD783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B9682F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DED89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28336F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49F89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D2E62B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D4B84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DADEED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02AF5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6CE13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096150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E6FB7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4A40C0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A2DFE4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73F503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8B3CF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AFD25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25F774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F92E36D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2B8E9D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0AD17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136194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935B4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22B8F1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1DEE2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476C0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6F745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48DF8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B4B5CB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AF0A3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E9220" id="Group 52" o:spid="_x0000_s1087" style="position:absolute;margin-left:436.45pt;margin-top:443.7pt;width:98.1pt;height:90pt;z-index:25203507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6UXQMAAIkWAAAOAAAAZHJzL2Uyb0RvYy54bWzsWNtq3DAQfS/0H4TeG993vSbeEJImFNom&#10;kPYDtLZ8obblStp406/vSLK9zialkILZwr4Y6z5z5syMNOcXu7pCj5SLkjUxds5sjGiTsLRs8hh/&#10;/3bzIcRISNKkpGINjfETFfhi/f7deddG1GUFq1LKEWzSiKhrY1xI2UaWJZKC1kScsZY2MJgxXhMJ&#10;TZ5bKScd7F5XlmvbC6tjPG05S6gQ0HttBvFa759lNJF3WSaoRFWMQTapv1x/N+prrc9JlHPSFmXS&#10;i0HeIEVNygYOHbe6JpKgLS9fbFWXCWeCZfIsYbXFsqxMqNYBtHHsA21uOdu2Wpc86vJ2hAmgPcDp&#10;zdsmXx9vefvQ3nMjPfx+ZskPAbhYXZtH03HVzs1ktOm+sBTsSbaSacV3Ga/VFqAS2ml8n0Z86U6i&#10;BDod1w/CJZghgTHH8T3b7i2QFGCmF+uS4mO/EhYGZpnr+XqNRSJzpBazF0uZHXgk9lCJf4PqoSAt&#10;1RYQCop7jso0xoGHUUNqUP/ukVTI9RSN1MkwZYBSGBxRw64K0uT0knPWFZSkIJGj5oPckwWqIcAK&#10;fwU2XLoYKfgWbo/dgO4i8A1ESzMyIkSilgt5S1mN1E+MaVWVrVB6kYg8fhZSibOfpbobdlNWFfST&#10;qGqedcBE1aPFVxIbzeVuszPYBAMYG5Y+gUKcGaeDIAE/BeO/MOrA4WIsfm4JpxhVnxoAZeX4YFkk&#10;dcMPlBKIT0c20xHSJLBVjCVG5vdKGq/etrzMCzjJ0eo17BIYmpVaRQWykaqXH5gyF2XANlPK+ANK&#10;M1BmuVpoyvS8INHAmNCG6Kx8MfRcTcnBp/ZcmIMxiwGLE2OmQQYC3pQxo1/NwJghyPwpwgQHMXhe&#10;vixPfHktKYGTT/kyetUMfHFC2zEhBrKTThpDiDmSpBSeKPMaZZbPKTM61gyUgewOiedFSjoSvqxO&#10;fHmNL3BdmIaY0atm4IvjQT5U917POcoQs9C5cn/DPN17zXNg9Zwyo2PNQZkghIea4ox6WRxhWlro&#10;h+CJM8PbuX9egytNw4w3etYcnPFX/fs60Beo/WPpODLTQge/E2UOKQPXz0lm8kbHmoEyrqpoqSgT&#10;HmeQGatT/8vzWlf0oN6pi1J9bVYVVKdtXcDZV5DXvwE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MOaOlF0DAACJ&#10;FgAADgAAAAAAAAAAAAAAAAAuAgAAZHJzL2Uyb0RvYy54bWxQSwECLQAUAAYACAAAACEABmWqheIA&#10;AAANAQAADwAAAAAAAAAAAAAAAAC3BQAAZHJzL2Rvd25yZXYueG1sUEsFBgAAAAAEAAQA8wAAAMYG&#10;AAAAAA==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6F81F51A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A4E8B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81BC6E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26A80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089C6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544C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0B8D6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3DB5B1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6FFD06" w14:textId="77777777" w:rsidR="00B01131" w:rsidRDefault="00B01131" w:rsidP="00CA34C2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7E4AB215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9EC6D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3EFFA4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E2391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B5847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A7CA4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0717B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25F4A3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2708A7" w14:textId="77777777" w:rsidR="00B01131" w:rsidRDefault="00B01131" w:rsidP="00CA34C2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1483B6AD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03D3A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DC82F7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925E1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4F150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5D9B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DD780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536442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3A3A80" w14:textId="77777777" w:rsidR="00B01131" w:rsidRDefault="00B01131" w:rsidP="00CA34C2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12E32A87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E3315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E8CE91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49631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6B886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DAF5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1C6C1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6C16EE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B8A179" w14:textId="77777777" w:rsidR="00B01131" w:rsidRDefault="00B01131" w:rsidP="00CA34C2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42175FEC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C7A6B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53AD59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2DF44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00B2B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D5D4E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5660E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CFC7AC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2BD7D7" w14:textId="77777777" w:rsidR="00B01131" w:rsidRDefault="00B01131" w:rsidP="00CA34C2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18044274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760C7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C93781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63168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63D12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5C4B3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BD783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B9682F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DED899" w14:textId="77777777" w:rsidR="00B01131" w:rsidRDefault="00B01131" w:rsidP="00CA34C2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1C28336F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49F89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D2E62B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D4B84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DADEED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02AF5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6CE13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096150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E6FB79" w14:textId="77777777" w:rsidR="00B01131" w:rsidRDefault="00B01131" w:rsidP="00CA34C2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474A40C0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A2DFE4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73F503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8B3CF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AFD25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25F774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F92E36D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2B8E9D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0AD17C" w14:textId="77777777" w:rsidR="00B01131" w:rsidRDefault="00B01131" w:rsidP="00CA34C2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14:paraId="6D136194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935B4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22B8F1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1DEE2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476C0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6F745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48DF8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B4B5CB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AF0A39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4048" behindDoc="0" locked="0" layoutInCell="1" allowOverlap="1" wp14:anchorId="4B9605F2" wp14:editId="556F001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1270" r="2540" b="0"/>
                      <wp:wrapNone/>
                      <wp:docPr id="2129012480" name="Group 2129012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129012481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27E3DB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D1669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1896C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71AE7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3E772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DE150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696F9A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EB253F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00D039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40CCE9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01D4F1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531AA2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31A71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E33EC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ECE91B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B7983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571C92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EFD56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DB558C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6D9003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A86C0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504E6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DD211C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4BF888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8A2637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E8D749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97D40C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AEC9F8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87015E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4C378F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FC3C93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AC7BC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5CA8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0858B8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F4047FD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1670C8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F16126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8ED5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26C1F4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EB9E3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205B3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59687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0A4CC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2FCE61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D042D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66213E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161AC4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0DC9D7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501AB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1DB850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34C1E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00C4D2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8B5B57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3C1B81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F80A4B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F9E5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5A20D5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A722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EB30A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B5ECED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04F28C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DC0440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C00AA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D24570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BE9EB2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DAF7AB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5C2F44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8E1CDF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F65055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74A4FE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EA957E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75C7DB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901248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810888" w14:textId="77777777" w:rsidR="00B01131" w:rsidRDefault="00B01131" w:rsidP="00CA34C2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31196F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96A80" w14:textId="77777777" w:rsidR="00B01131" w:rsidRDefault="00B01131" w:rsidP="00CA34C2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678CA9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8C3046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4B117" w14:textId="77777777" w:rsidR="00B01131" w:rsidRDefault="00B01131" w:rsidP="00CA34C2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AA9A05" w14:textId="77777777" w:rsidR="00B01131" w:rsidRDefault="00B01131" w:rsidP="00CA34C2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E3836A" w14:textId="77777777" w:rsidR="00B01131" w:rsidRDefault="00B01131" w:rsidP="00CA34C2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354BED" w14:textId="77777777" w:rsidR="00B01131" w:rsidRDefault="00B01131" w:rsidP="00CA34C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9605F2" id="Group 2129012480" o:spid="_x0000_s1097" style="position:absolute;margin-left:436.45pt;margin-top:443.7pt;width:98.1pt;height:90pt;z-index:25203404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6vlZwMAANEWAAAOAAAAZHJzL2Uyb0RvYy54bWzsmFtvmzAUx98n7TtYfl+5BAJBJVXVrtWk&#10;bq3U7QM4YC4aYGY7Id2n37G5hKRaJnUTyqS8ILCxOefvH8c+5/JqWxZoQ7nIWRVi68LEiFYRi/Mq&#10;DfG3r3cffIyEJFVMClbREL9Qga+W799dNnVAbZaxIqYcwSSVCJo6xJmUdWAYIspoScQFq2kFnQnj&#10;JZHwyFMj5qSB2cvCsE1zbjSMxzVnERUCWm/bTrzU8ycJjeRjkggqURFisE3qK9fXlboay0sSpJzU&#10;WR51ZpA3WFGSvIKPDlPdEknQmuevpirziDPBEnkRsdJgSZJHVPsA3ljmgTf3nK1r7UsaNGk9yATS&#10;Huj05mmjL5t7Xj/XT7y1Hm4fWPRdgC5GU6fBuF89p+3LaNV8ZjGsJ1lLph3fJrxUU4BLaKv1fRn0&#10;pVuJImi0bMf1PViGCPosy5mZZrcCUQbL9GpclH3sRsJAtx1mzxw9xiBB+0ltZmeWWnbgSOykEn8n&#10;1XNGaqpXQCgpnjjK4xDblr0wwRnfwqgiJcjwuCEFsmYKJ2UBvNpLKlo9UcVuMlKl9Jpz1mSUxGCZ&#10;pd4H+0cD1IOA1fijwL5nY6RknNudhr3Kc9dppfLankEpEtRcyHvKSqRuQkyLIq+F8o8EZPMgpDJn&#10;95ZqrthdXhTQToKi2muAF1WLNl9Z3Hout6ut1mju9GKsWPwCDnHW/nwQLOAmY/wnRg38eCEWP9aE&#10;U4yKTxWIsrAcWGEk9YPjKicQH/esxj2kimCqEEuM2tsb2f7d65rnaQZfsrR7FbsGUpNcu6hEbq3q&#10;7AdipkYHVm+MzqDWBOh4i7lGp+ODBD05vgnRWv2b/szWaPb/2I6JKchxz+QcCzqzfXIGtSYgpw86&#10;v4s47kFsnpab+ZmbY9zArjCOOINaE3Bj+SZslRBYPNi19GbSh5wT2ay8MzrH0IGz1xidQa0J0IHd&#10;X3Fzoocc/8zNMW7gnDHmZlBrAm6sGUCrzscz6zRDzuKMzjF0vH10BrWmQMf14Yyl2FGZyAluV5BC&#10;g1W7LOacW+2n5ZDFjMJOu3XsZdkEcmxd5vjnabnlLLq83NUHrF1ydRonHU/XHM7o9GWaw4rOYh+d&#10;Qa0Jwo6tKmMq6vinGXT0Nvo/kaMrg1A31UWtrsarCrPjZ10A2lWil78AAAD//wMAUEsDBBQABgAI&#10;AAAAIQAGZaqF4gAAAA0BAAAPAAAAZHJzL2Rvd25yZXYueG1sTI9BT8JAEIXvJv6HzZh4k21RodRu&#10;CSHqiZAIJsbb0B3ahu5s013a8u9dvOjtzbyXN99ky9E0oqfO1ZYVxJMIBHFhdc2lgs/920MCwnlk&#10;jY1lUnAhB8v89ibDVNuBP6jf+VKEEnYpKqi8b1MpXVGRQTexLXHwjrYz6MPYlVJ3OIRy08hpFM2k&#10;wZrDhQpbWldUnHZno+B9wGH1GL/2m9NxffneP2+/NjEpdX83rl5AeBr9Xxiu+AEd8sB0sGfWTjQK&#10;kvl0EaJBJPMnENdENFvEIA6/Kuxknsn/X+Q/AAAA//8DAFBLAQItABQABgAIAAAAIQC2gziS/gAA&#10;AOEBAAATAAAAAAAAAAAAAAAAAAAAAABbQ29udGVudF9UeXBlc10ueG1sUEsBAi0AFAAGAAgAAAAh&#10;ADj9If/WAAAAlAEAAAsAAAAAAAAAAAAAAAAALwEAAF9yZWxzLy5yZWxzUEsBAi0AFAAGAAgAAAAh&#10;ADz/q+VnAwAA0RYAAA4AAAAAAAAAAAAAAAAALgIAAGRycy9lMm9Eb2MueG1sUEsBAi0AFAAGAAgA&#10;AAAhAAZlqoXiAAAADQEAAA8AAAAAAAAAAAAAAAAAwQUAAGRycy9kb3ducmV2LnhtbFBLBQYAAAAA&#10;BAAEAPMAAADQBgAAAAA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NuywAAAOMAAAAPAAAAZHJzL2Rvd25yZXYueG1sRI9BawIx&#10;FITvBf9DeIKXUrO71KJbo5SK0B4quO2lt8fmuRvcvCxJ1PXfN4LQ4zAz3zDL9WA7cSYfjGMF+TQD&#10;QVw7bbhR8PO9fZqDCBFZY+eYFFwpwHo1elhiqd2F93SuYiMShEOJCtoY+1LKULdkMUxdT5y8g/MW&#10;Y5K+kdrjJcFtJ4sse5EWDaeFFnt6b6k+VierIPJGzuTeV7NFZX4/ze50/do+KjUZD2+vICIN8T98&#10;b39oBUVeLLK8eJ7ncPuU/oBc/QEAAP//AwBQSwECLQAUAAYACAAAACEA2+H2y+4AAACFAQAAEwAA&#10;AAAAAAAAAAAAAAAAAAAAW0NvbnRlbnRfVHlwZXNdLnhtbFBLAQItABQABgAIAAAAIQBa9CxbvwAA&#10;ABUBAAALAAAAAAAAAAAAAAAAAB8BAABfcmVscy8ucmVsc1BLAQItABQABgAIAAAAIQAFWANuywAA&#10;AOMAAAAPAAAAAAAAAAAAAAAAAAcCAABkcnMvZG93bnJldi54bWxQSwUGAAAAAAMAAwC3AAAA/wIA&#10;AAAA&#10;" filled="f" stroked="f">
                        <v:textbox>
                          <w:txbxContent>
                            <w:p w14:paraId="4927E3DB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D1669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1896C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71AE7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3E772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DE150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696F9A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EB253F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00D039" w14:textId="77777777" w:rsidR="00B01131" w:rsidRDefault="00B01131" w:rsidP="00CA34C2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0ZywAAAOMAAAAPAAAAZHJzL2Rvd25yZXYueG1sRI9BSwMx&#10;FITvgv8hPMGL2OwGW9q1aSmVgh4sdOvF22Pz3A1uXpYkbbf/3giCx2FmvmGW69H14kwhWs8aykkB&#10;grjxxnKr4eO4e5yDiAnZYO+ZNFwpwnp1e7PEyvgLH+hcp1ZkCMcKNXQpDZWUsenIYZz4gTh7Xz44&#10;TFmGVpqAlwx3vVRFMZMOLeeFDgfadtR81yenIfGLnMpDqKeL2n6+2f3p+r570Pr+btw8g0g0pv/w&#10;X/vVaFClWhSlepor+P2U/4Bc/QAAAP//AwBQSwECLQAUAAYACAAAACEA2+H2y+4AAACFAQAAEwAA&#10;AAAAAAAAAAAAAAAAAAAAW0NvbnRlbnRfVHlwZXNdLnhtbFBLAQItABQABgAIAAAAIQBa9CxbvwAA&#10;ABUBAAALAAAAAAAAAAAAAAAAAB8BAABfcmVscy8ucmVsc1BLAQItABQABgAIAAAAIQD1ip0ZywAA&#10;AOMAAAAPAAAAAAAAAAAAAAAAAAcCAABkcnMvZG93bnJldi54bWxQSwUGAAAAAAMAAwC3AAAA/wIA&#10;AAAA&#10;" filled="f" stroked="f">
                        <v:textbox>
                          <w:txbxContent>
                            <w:p w14:paraId="1540CCE9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01D4F1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531AA2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31A71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E33EC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ECE91B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B7983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571C92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EFD56C" w14:textId="77777777" w:rsidR="00B01131" w:rsidRDefault="00B01131" w:rsidP="00CA34C2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iCzAAAAOMAAAAPAAAAZHJzL2Rvd25yZXYueG1sRI9BS8NA&#10;FITvgv9heYKXYjeJRtrYbRGlUA8tNHrx9sg+k8Xs27C7bdN/7xYKHoeZ+YZZrEbbiyP5YBwryKcZ&#10;COLGacOtgq/P9cMMRIjIGnvHpOBMAVbL25sFVtqdeE/HOrYiQThUqKCLcaikDE1HFsPUDcTJ+3He&#10;YkzSt1J7PCW47WWRZc/SouG00OFAbx01v/XBKoj8Lku593U5r833h9kdztv1RKn7u/H1BUSkMf6H&#10;r+2NVlDkxTzLi6fZI1w+pT8gl38AAAD//wMAUEsBAi0AFAAGAAgAAAAhANvh9svuAAAAhQEAABMA&#10;AAAAAAAAAAAAAAAAAAAAAFtDb250ZW50X1R5cGVzXS54bWxQSwECLQAUAAYACAAAACEAWvQsW78A&#10;AAAVAQAACwAAAAAAAAAAAAAAAAAfAQAAX3JlbHMvLnJlbHNQSwECLQAUAAYACAAAACEAmsY4gswA&#10;AADjAAAADwAAAAAAAAAAAAAAAAAHAgAAZHJzL2Rvd25yZXYueG1sUEsFBgAAAAADAAMAtwAAAAAD&#10;AAAAAA==&#10;" filled="f" stroked="f">
                        <v:textbox>
                          <w:txbxContent>
                            <w:p w14:paraId="1DDB558C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6D9003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A86C0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504E6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DD211C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4BF888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8A2637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E8D749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97D40C" w14:textId="77777777" w:rsidR="00B01131" w:rsidRDefault="00B01131" w:rsidP="00CA34C2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D2ywAAAOMAAAAPAAAAZHJzL2Rvd25yZXYueG1sRI9BawIx&#10;FITvhf6H8Aq9lJrdRYuuRiktQj204NaLt8fmuRu6eVmSqOu/N4LQ4zAz3zCL1WA7cSIfjGMF+SgD&#10;QVw7bbhRsPtdv05BhIissXNMCi4UYLV8fFhgqd2Zt3SqYiMShEOJCtoY+1LKULdkMYxcT5y8g/MW&#10;Y5K+kdrjOcFtJ4sse5MWDaeFFnv6aKn+q45WQeRPOZFbX01mldlvzM/x8r1+Uer5aXifg4g0xP/w&#10;vf2lFRR5McvyYjwdw+1T+gNyeQUAAP//AwBQSwECLQAUAAYACAAAACEA2+H2y+4AAACFAQAAEwAA&#10;AAAAAAAAAAAAAAAAAAAAW0NvbnRlbnRfVHlwZXNdLnhtbFBLAQItABQABgAIAAAAIQBa9CxbvwAA&#10;ABUBAAALAAAAAAAAAAAAAAAAAB8BAABfcmVscy8ucmVsc1BLAQItABQABgAIAAAAIQAVL6D2ywAA&#10;AOMAAAAPAAAAAAAAAAAAAAAAAAcCAABkcnMvZG93bnJldi54bWxQSwUGAAAAAAMAAwC3AAAA/wIA&#10;AAAA&#10;" filled="f" stroked="f">
                        <v:textbox>
                          <w:txbxContent>
                            <w:p w14:paraId="52AEC9F8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87015E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4C378F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FC3C93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AC7BC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5CA8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0858B8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F4047FD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1670C8" w14:textId="77777777" w:rsidR="00B01131" w:rsidRDefault="00B01131" w:rsidP="00CA34C2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VtywAAAOMAAAAPAAAAZHJzL2Rvd25yZXYueG1sRI9Ba8JA&#10;FITvBf/D8oReSt0kNEWjq5QWoR4qmPbi7ZF9TZZm34bdVeO/dwuFHoeZ+YZZbUbbizP5YBwryGcZ&#10;COLGacOtgq/P7eMcRIjIGnvHpOBKATbryd0KK+0ufKBzHVuRIBwqVNDFOFRShqYji2HmBuLkfTtv&#10;MSbpW6k9XhLc9rLIsmdp0XBa6HCg146an/pkFUR+k6U8+Lpc1Oa4M/vT9WP7oNT9dHxZgog0xv/w&#10;X/tdKyjyYpHlxdO8hN9P6Q/I9Q0AAP//AwBQSwECLQAUAAYACAAAACEA2+H2y+4AAACFAQAAEwAA&#10;AAAAAAAAAAAAAAAAAAAAW0NvbnRlbnRfVHlwZXNdLnhtbFBLAQItABQABgAIAAAAIQBa9CxbvwAA&#10;ABUBAAALAAAAAAAAAAAAAAAAAB8BAABfcmVscy8ucmVsc1BLAQItABQABgAIAAAAIQB6YwVtywAA&#10;AOMAAAAPAAAAAAAAAAAAAAAAAAcCAABkcnMvZG93bnJldi54bWxQSwUGAAAAAAMAAwC3AAAA/wIA&#10;AAAA&#10;" filled="f" stroked="f">
                        <v:textbox>
                          <w:txbxContent>
                            <w:p w14:paraId="77F16126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8ED5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26C1F4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EB9E3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205B3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59687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0A4CC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2FCE61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D042D" w14:textId="77777777" w:rsidR="00B01131" w:rsidRDefault="00B01131" w:rsidP="00CA34C2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saywAAAOMAAAAPAAAAZHJzL2Rvd25yZXYueG1sRI9BawIx&#10;FITvBf9DeIVeimZ3qaJbo4gitAcLrr309ti87oZuXpYk6vrvm4LQ4zAz3zDL9WA7cSEfjGMF+SQD&#10;QVw7bbhR8Hnaj+cgQkTW2DkmBTcKsF6NHpZYanflI12q2IgE4VCigjbGvpQy1C1ZDBPXEyfv23mL&#10;MUnfSO3xmuC2k0WWzaRFw2mhxZ62LdU/1dkqiLyTU3n01XRRma9383G+HfbPSj09DptXEJGG+B++&#10;t9+0giIvFllevMxn8Pcp/QG5+gUAAP//AwBQSwECLQAUAAYACAAAACEA2+H2y+4AAACFAQAAEwAA&#10;AAAAAAAAAAAAAAAAAAAAW0NvbnRlbnRfVHlwZXNdLnhtbFBLAQItABQABgAIAAAAIQBa9CxbvwAA&#10;ABUBAAALAAAAAAAAAAAAAAAAAB8BAABfcmVscy8ucmVsc1BLAQItABQABgAIAAAAIQCKsZsaywAA&#10;AOMAAAAPAAAAAAAAAAAAAAAAAAcCAABkcnMvZG93bnJldi54bWxQSwUGAAAAAAMAAwC3AAAA/wIA&#10;AAAA&#10;" filled="f" stroked="f">
                        <v:textbox>
                          <w:txbxContent>
                            <w:p w14:paraId="5466213E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161AC4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0DC9D7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501AB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1DB850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34C1E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00C4D2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D8B5B57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3C1B81" w14:textId="77777777" w:rsidR="00B01131" w:rsidRDefault="00B01131" w:rsidP="00CA34C2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6BzAAAAOMAAAAPAAAAZHJzL2Rvd25yZXYueG1sRI9BS8NA&#10;FITvgv9heUIv0m4SrLax2yKVgh4UkvbS2yP7TBazb8Putk3/vSsIHoeZ+YZZbUbbizP5YBwryGcZ&#10;COLGacOtgsN+N12ACBFZY++YFFwpwGZ9e7PCUrsLV3SuYysShEOJCroYh1LK0HRkMczcQJy8L+ct&#10;xiR9K7XHS4LbXhZZ9igtGk4LHQ607aj5rk9WQeRXOZeVr+fL2hzfzefp+rG7V2pyN748g4g0xv/w&#10;X/tNKyjyYpnlxcPiCX4/pT8g1z8AAAD//wMAUEsBAi0AFAAGAAgAAAAhANvh9svuAAAAhQEAABMA&#10;AAAAAAAAAAAAAAAAAAAAAFtDb250ZW50X1R5cGVzXS54bWxQSwECLQAUAAYACAAAACEAWvQsW78A&#10;AAAVAQAACwAAAAAAAAAAAAAAAAAfAQAAX3JlbHMvLnJlbHNQSwECLQAUAAYACAAAACEA5f0+gcwA&#10;AADjAAAADwAAAAAAAAAAAAAAAAAHAgAAZHJzL2Rvd25yZXYueG1sUEsFBgAAAAADAAMAtwAAAAAD&#10;AAAAAA==&#10;" filled="f" stroked="f">
                        <v:textbox>
                          <w:txbxContent>
                            <w:p w14:paraId="2AF80A4B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F9E5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5A20D5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A722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EB30A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B5ECED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04F28C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DC0440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C00AA" w14:textId="77777777" w:rsidR="00B01131" w:rsidRDefault="00B01131" w:rsidP="00CA34C2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rzyAAAAOMAAAAPAAAAZHJzL2Rvd25yZXYueG1sRE/Pa8Iw&#10;FL4L+x/CE7zITFvm0M4oY0PQwwZ2Xrw9mrc22LyUJGr975eDsOPH93u1GWwnruSDcawgn2UgiGun&#10;DTcKjj/b5wWIEJE1do5JwZ0CbNZPoxWW2t34QNcqNiKFcChRQRtjX0oZ6pYshpnriRP367zFmKBv&#10;pPZ4S+G2k0WWvUqLhlNDiz19tFSfq4tVEPlTzuXBV/NlZU578325f22nSk3Gw/sbiEhD/Bc/3Dut&#10;oMiLZZYXL4s0On1Kf0Cu/wAAAP//AwBQSwECLQAUAAYACAAAACEA2+H2y+4AAACFAQAAEwAAAAAA&#10;AAAAAAAAAAAAAAAAW0NvbnRlbnRfVHlwZXNdLnhtbFBLAQItABQABgAIAAAAIQBa9CxbvwAAABUB&#10;AAALAAAAAAAAAAAAAAAAAB8BAABfcmVscy8ucmVsc1BLAQItABQABgAIAAAAIQCUYqrzyAAAAOMA&#10;AAAPAAAAAAAAAAAAAAAAAAcCAABkcnMvZG93bnJldi54bWxQSwUGAAAAAAMAAwC3AAAA/AIAAAAA&#10;" filled="f" stroked="f">
                        <v:textbox>
                          <w:txbxContent>
                            <w:p w14:paraId="31D24570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BE9EB2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DAF7AB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5C2F44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8E1CDF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F65055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74A4FE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EA957E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75C7DB" w14:textId="77777777" w:rsidR="00B01131" w:rsidRDefault="00B01131" w:rsidP="00CA34C2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9oywAAAOMAAAAPAAAAZHJzL2Rvd25yZXYueG1sRI9Ba8JA&#10;FITvBf/D8oReSt0k1GKiq4hFaA8VTHvx9si+Jkuzb8PuqvHfdwuFHoeZ+YZZbUbbiwv5YBwryGcZ&#10;COLGacOtgs+P/eMCRIjIGnvHpOBGATbryd0KK+2ufKRLHVuRIBwqVNDFOFRShqYji2HmBuLkfTlv&#10;MSbpW6k9XhPc9rLIsmdp0XBa6HCgXUfNd322CiK/yLk8+npe1ub0Zg7n2/v+Qan76bhdgog0xv/w&#10;X/tVKyjyoszy4mlRwu+n9Afk+gcAAP//AwBQSwECLQAUAAYACAAAACEA2+H2y+4AAACFAQAAEwAA&#10;AAAAAAAAAAAAAAAAAAAAW0NvbnRlbnRfVHlwZXNdLnhtbFBLAQItABQABgAIAAAAIQBa9CxbvwAA&#10;ABUBAAALAAAAAAAAAAAAAAAAAB8BAABfcmVscy8ucmVsc1BLAQItABQABgAIAAAAIQD7Lg9oywAA&#10;AOMAAAAPAAAAAAAAAAAAAAAAAAcCAABkcnMvZG93bnJldi54bWxQSwUGAAAAAAMAAwC3AAAA/wIA&#10;AAAA&#10;" filled="f" stroked="f">
                        <v:textbox>
                          <w:txbxContent>
                            <w:p w14:paraId="45810888" w14:textId="77777777" w:rsidR="00B01131" w:rsidRDefault="00B01131" w:rsidP="00CA34C2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31196F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96A80" w14:textId="77777777" w:rsidR="00B01131" w:rsidRDefault="00B01131" w:rsidP="00CA34C2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678CA9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8C3046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4B117" w14:textId="77777777" w:rsidR="00B01131" w:rsidRDefault="00B01131" w:rsidP="00CA34C2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AA9A05" w14:textId="77777777" w:rsidR="00B01131" w:rsidRDefault="00B01131" w:rsidP="00CA34C2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E3836A" w14:textId="77777777" w:rsidR="00B01131" w:rsidRDefault="00B01131" w:rsidP="00CA34C2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354BED" w14:textId="77777777" w:rsidR="00B01131" w:rsidRDefault="00B01131" w:rsidP="00CA34C2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0C090074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630C79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2E26FDA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3E9B545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7DBDEF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904FAA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F1195F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0B3EE44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1C87AFF" w14:textId="77777777" w:rsidR="00B01131" w:rsidRPr="009A4196" w:rsidRDefault="00B01131" w:rsidP="00B01131">
            <w:pPr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Chơi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cả lớp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13236FBE" w14:textId="77777777" w:rsidR="00B01131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1827D1A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</w:p>
          <w:p w14:paraId="16062750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</w:p>
          <w:p w14:paraId="051EEBE0" w14:textId="77777777" w:rsidR="00B01131" w:rsidRDefault="00B01131" w:rsidP="00B011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E4BB29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90FFA65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505A180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41176CF" w14:textId="77777777" w:rsidR="00B01131" w:rsidRDefault="00B01131" w:rsidP="00B0113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D07855E" w14:textId="77777777" w:rsidR="00B01131" w:rsidRPr="004F558C" w:rsidRDefault="00B01131" w:rsidP="00B01131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quan sát bạn làm mẫu.</w:t>
            </w:r>
          </w:p>
          <w:p w14:paraId="14943A66" w14:textId="77777777" w:rsidR="00B01131" w:rsidRDefault="00B01131" w:rsidP="00B01131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59106F7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7C4F623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A2396B2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2591FC7" w14:textId="77777777" w:rsidR="00B01131" w:rsidRDefault="00B01131" w:rsidP="00B01131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024EB76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369E35D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004423EE" w14:textId="77777777" w:rsidR="00B01131" w:rsidRPr="00AD67F2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1231D54" w14:textId="77777777" w:rsidR="00B01131" w:rsidRPr="00AD67F2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B28FE60" w14:textId="77777777" w:rsidR="00B01131" w:rsidRDefault="00B01131" w:rsidP="00B01131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E63A5E3" wp14:editId="6FDFB108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179705</wp:posOffset>
                      </wp:positionV>
                      <wp:extent cx="71120" cy="45085"/>
                      <wp:effectExtent l="14605" t="10160" r="9525" b="11430"/>
                      <wp:wrapNone/>
                      <wp:docPr id="2129012490" name="Rectangle 2129012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711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EBBD0" w14:textId="77777777" w:rsidR="00B01131" w:rsidRDefault="00B01131" w:rsidP="00CA34C2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2767BFA7" w14:textId="77777777" w:rsidR="00B01131" w:rsidRDefault="00B01131" w:rsidP="00CA34C2">
                                  <w:pPr>
                                    <w:rPr>
                                      <w:rFonts w:ascii="Times New Roman" w:eastAsia="Times New Roman" w:hAnsi="Times New Roman"/>
                                      <w:b/>
                                      <w:sz w:val="32"/>
                                      <w:szCs w:val="32"/>
                                      <w:lang w:val="nl-NL"/>
                                    </w:rPr>
                                  </w:pPr>
                                </w:p>
                                <w:p w14:paraId="52304023" w14:textId="77777777" w:rsidR="00B01131" w:rsidRDefault="00B01131" w:rsidP="00CA34C2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01960B9" w14:textId="77777777" w:rsidR="00B01131" w:rsidRDefault="00B01131" w:rsidP="00CA34C2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3A5E3" id="Rectangle 2129012490" o:spid="_x0000_s1107" style="position:absolute;margin-left:124.9pt;margin-top:14.15pt;width:5.6pt;height:3.55pt;flip:x y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cmIQIAAEgEAAAOAAAAZHJzL2Uyb0RvYy54bWysVE2P0zAQvSPxHyzfadLS0hI1Xa26FJCW&#10;D2mBu+s4iYXjMWO3ye6vZ+xUbYELQuRgeTyeNzNvnrO+GTrDjgq9Blvy6STnTFkJlbZNyb9+2b1Y&#10;ceaDsJUwYFXJH5XnN5vnz9a9K9QMWjCVQkYg1he9K3kbgiuyzMtWdcJPwClLzhqwE4FMbLIKRU/o&#10;nclmef4q6wErhyCV93R6Nzr5JuHXtZLhU117FZgpOdUW0opp3cc126xF0aBwrZanMsQ/VNEJbSnp&#10;GepOBMEOqP+A6rRE8FCHiYQug7rWUqUeqJtp/ls3D61wKvVC5Hh3psn/P1j58fjgPmMs3bt7kN89&#10;s7BthW3ULSL0rRIVpZtGorLe+eIcEA1PoWzff4CKRisOARIHQ40dq41272Jg2n2Lu5iEOmZDov/x&#10;TL8aApN0uJxOZzQjSZ75Il8tUk5RRLgY6tCHtwo6FjclR5ptghTHex9ieZcrqR0wutppY5KBzX5r&#10;kB0F6WCXvhO6v75mLOup0tkypzqEaUjSMmDK8ss9/3dwnQ4kbqO7kq/y+I1yi5y+sVWSXhDajHsq&#10;39gTyZHXKGFfhGE/MF0ROS9jcDzaQ/VItCOMYqbHR5sW8ImznoRccv/jIFBxZt5bGt3r6XwelZ+M&#10;+WIZKcZrz/7aI6wkqLFtNhrbML6Xg0PdtJRrnKSFWxp4rRP1l7pOHZBc00ROTyu+h2s73br8ADY/&#10;AQAA//8DAFBLAwQUAAYACAAAACEAhztv5eAAAAAJAQAADwAAAGRycy9kb3ducmV2LnhtbEyPwU7D&#10;MBBE70j8g7VI3KiTtJQkjVMhEKhSuTTtB7jxkkSN1yF22/D3LCe4zWpGs2+K9WR7ccHRd44UxLMI&#10;BFLtTEeNgsP+7SEF4YMmo3tHqOAbPazL25tC58ZdaYeXKjSCS8jnWkEbwpBL6esWrfYzNyCx9+lG&#10;qwOfYyPNqK9cbnuZRNFSWt0Rf2j1gC8t1qfqbBV0lc8Ocdg9TZuvZvteb9LXbP+h1P3d9LwCEXAK&#10;f2H4xWd0KJnp6M5kvOgVJIuM0QOLdA6CA8ky5nFHBfPHBciykP8XlD8AAAD//wMAUEsBAi0AFAAG&#10;AAgAAAAhALaDOJL+AAAA4QEAABMAAAAAAAAAAAAAAAAAAAAAAFtDb250ZW50X1R5cGVzXS54bWxQ&#10;SwECLQAUAAYACAAAACEAOP0h/9YAAACUAQAACwAAAAAAAAAAAAAAAAAvAQAAX3JlbHMvLnJlbHNQ&#10;SwECLQAUAAYACAAAACEASklnJiECAABIBAAADgAAAAAAAAAAAAAAAAAuAgAAZHJzL2Uyb0RvYy54&#10;bWxQSwECLQAUAAYACAAAACEAhztv5eAAAAAJAQAADwAAAAAAAAAAAAAAAAB7BAAAZHJzL2Rvd25y&#10;ZXYueG1sUEsFBgAAAAAEAAQA8wAAAIgFAAAAAA==&#10;" strokecolor="white" strokeweight="1pt">
                      <v:textbox>
                        <w:txbxContent>
                          <w:p w14:paraId="01AEBBD0" w14:textId="77777777" w:rsidR="00B01131" w:rsidRDefault="00B01131" w:rsidP="00CA34C2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2767BFA7" w14:textId="77777777" w:rsidR="00B01131" w:rsidRDefault="00B01131" w:rsidP="00CA34C2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52304023" w14:textId="77777777" w:rsidR="00B01131" w:rsidRDefault="00B01131" w:rsidP="00CA34C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01960B9" w14:textId="77777777" w:rsidR="00B01131" w:rsidRDefault="00B01131" w:rsidP="00CA34C2"/>
                        </w:txbxContent>
                      </v:textbox>
                    </v:rect>
                  </w:pict>
                </mc:Fallback>
              </mc:AlternateConten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</w:p>
          <w:p w14:paraId="7EB38F73" w14:textId="77777777" w:rsidR="00B01131" w:rsidRPr="007F6CF5" w:rsidRDefault="00B01131" w:rsidP="00B01131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993222B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2C929AF9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F5003A6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BA8ABD5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GV        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0D4CA84" w14:textId="77777777" w:rsidR="00B01131" w:rsidRPr="00F314C1" w:rsidRDefault="00B01131" w:rsidP="00B01131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E841A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T Thực hiện nhồi bóng bằng 2 tay tại chổ dưới sự hướng dẫn của GV </w:t>
            </w:r>
          </w:p>
          <w:p w14:paraId="5E6A165F" w14:textId="77777777" w:rsidR="00B01131" w:rsidRDefault="00B01131" w:rsidP="00B01131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26E93459" w14:textId="77777777" w:rsidR="00B01131" w:rsidRPr="00AD67F2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B89FB25" w14:textId="77777777" w:rsidR="00B01131" w:rsidRDefault="00B01131" w:rsidP="00B01131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t xml:space="preserve">         </w:t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77498DA" w14:textId="77777777" w:rsidR="00B01131" w:rsidRPr="00B15D36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.</w:t>
            </w:r>
          </w:p>
          <w:p w14:paraId="2F18B7F1" w14:textId="77777777" w:rsidR="00B01131" w:rsidRPr="00430DCA" w:rsidRDefault="00B01131" w:rsidP="00B011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5B9BD5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3976941" wp14:editId="12ADCB71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136525</wp:posOffset>
                      </wp:positionV>
                      <wp:extent cx="90805" cy="200025"/>
                      <wp:effectExtent l="13970" t="33655" r="19050" b="13970"/>
                      <wp:wrapNone/>
                      <wp:docPr id="2129012491" name="Flowchart: Extract 2129012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00025"/>
                              </a:xfrm>
                              <a:prstGeom prst="flowChartExtra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0C31B" id="Flowchart: Extract 2129012491" o:spid="_x0000_s1026" type="#_x0000_t127" style="position:absolute;margin-left:148.1pt;margin-top:10.75pt;width:7.15pt;height:15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ZwDAIAACAEAAAOAAAAZHJzL2Uyb0RvYy54bWysU8FuEzEQvSPxD5bvZDdRAu0qm6pKG4RU&#10;KFLhAyZeb9bC6zFjJ5vw9YydNI0AcUD4YHk89ps3z8/zm31vxU5TMOhqOR6VUminsDFuU8uvX1Zv&#10;rqQIEVwDFp2u5UEHebN4/Wo++EpPsEPbaBIM4kI1+Fp2MfqqKILqdA9hhF47TrZIPUQOaVM0BAOj&#10;97aYlOXbYkBqPKHSIfDu3TEpFxm/bbWKj20bdBS2lswt5pnyvE5zsZhDtSHwnVEnGvAPLHowjoue&#10;oe4ggtiS+Q2qN4owYBtHCvsC29YonXvgbsblL908deB17oXFCf4sU/h/sOrT7sl/pkQ9+AdU34Jw&#10;uOzAbfQtEQ6dhobLjZNQxeBDdb6QgsBXxXr4iA0/LWwjZg32LfUJkLsT+yz14Sy13kehePO6vCpn&#10;UijO8DOWk1kuANXzXU8hvtfYi7SoZWtxYFYU7/eRQMVcB3YPISZeUD0fz32gNc3KWJsD2qyXlsQO&#10;2ACrPE6VwuUx68TApGbM4+8QzJXHnyB6E9nJ1vS1vDofgioJeO+a7LMIxh7XTNm6k6JJxOTXUK2x&#10;ObCghEeb8rfiRYf0Q4qBLVrL8H0LpKWwHxw/yvV4Ok2ezsF09m7CAV1m1pcZcIqhahmlOC6X8fgP&#10;tp7MpuNK49y7w1t+yNZkZV9YnciyDbPgpy+TfH4Z51MvH3vxEwAA//8DAFBLAwQUAAYACAAAACEA&#10;kfY6qt8AAAAJAQAADwAAAGRycy9kb3ducmV2LnhtbEyPwUrDQBCG70LfYZmCN7ublFaN2ZRSqVCh&#10;B6vgdZudJsHsbMhu0vj2jie9/cN8/PNNvplcK0bsQ+NJQ7JQIJBKbxuqNHy87+8eQIRoyJrWE2r4&#10;xgCbYnaTm8z6K73heIqV4BIKmdFQx9hlUoayRmfCwndIvLv43pnIY19J25srl7tWpkqtpTMN8YXa&#10;dLirsfw6DU7DOA0v8nhfxtfPi0z2z9XhGOig9e182j6BiDjFPxh+9VkdCnY6+4FsEK2G9HGdMsoh&#10;WYFgYJkoDmcNq6UCWeTy/wfFDwAAAP//AwBQSwECLQAUAAYACAAAACEAtoM4kv4AAADhAQAAEwAA&#10;AAAAAAAAAAAAAAAAAAAAW0NvbnRlbnRfVHlwZXNdLnhtbFBLAQItABQABgAIAAAAIQA4/SH/1gAA&#10;AJQBAAALAAAAAAAAAAAAAAAAAC8BAABfcmVscy8ucmVsc1BLAQItABQABgAIAAAAIQDpLsZwDAIA&#10;ACAEAAAOAAAAAAAAAAAAAAAAAC4CAABkcnMvZTJvRG9jLnhtbFBLAQItABQABgAIAAAAIQCR9jqq&#10;3wAAAAkBAAAPAAAAAAAAAAAAAAAAAGYEAABkcnMvZG93bnJldi54bWxQSwUGAAAAAAQABADzAAAA&#10;cgUAAAAA&#10;"/>
                  </w:pict>
                </mc:Fallback>
              </mc:AlternateContent>
            </w:r>
            <w:r w:rsidRPr="00430DCA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cả lớp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0DCA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430DC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2555CBC" w14:textId="77777777" w:rsidR="00B01131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30626606" wp14:editId="49F0C1F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120650</wp:posOffset>
                      </wp:positionV>
                      <wp:extent cx="0" cy="474980"/>
                      <wp:effectExtent l="9525" t="5080" r="9525" b="5715"/>
                      <wp:wrapNone/>
                      <wp:docPr id="2129012492" name="Straight Arrow Connector 2129012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B8CD3" id="Straight Arrow Connector 2129012492" o:spid="_x0000_s1026" type="#_x0000_t32" style="position:absolute;margin-left:85.5pt;margin-top:9.5pt;width:0;height:37.4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+CvPJdsAAAAJAQAADwAAAGRycy9kb3ducmV2&#10;LnhtbExPTU/DMAy9I/EfIiNxQSztELCWptOExIEj2ySuXmPaQuNUTbqW/Xo8LnCyn/30Por17Dp1&#10;pCG0ng2kiwQUceVty7WB/e7ldgUqRGSLnWcy8E0B1uXlRYG59RO/0XEbayUiHHI00MTY51qHqiGH&#10;YeF7Yvl9+MFhFDjU2g44ibjr9DJJHrTDlsWhwZ6eG6q+tqMzQGG8T5NN5ur962m6eV+ePqd+Z8z1&#10;1bx5AhVpjn9kOMeX6FBKpoMf2QbVCX5MpUuUJZN5JvweDgayuxXostD/G5Q/AAAA//8DAFBLAQIt&#10;ABQABgAIAAAAIQC2gziS/gAAAOEBAAATAAAAAAAAAAAAAAAAAAAAAABbQ29udGVudF9UeXBlc10u&#10;eG1sUEsBAi0AFAAGAAgAAAAhADj9If/WAAAAlAEAAAsAAAAAAAAAAAAAAAAALwEAAF9yZWxzLy5y&#10;ZWxzUEsBAi0AFAAGAAgAAAAhAPK8Cme4AQAAVQMAAA4AAAAAAAAAAAAAAAAALgIAAGRycy9lMm9E&#10;b2MueG1sUEsBAi0AFAAGAAgAAAAhAPgrzyXbAAAACQEAAA8AAAAAAAAAAAAAAAAAEgQAAGRycy9k&#10;b3ducmV2LnhtbFBLBQYAAAAABAAEAPMAAAAaBQAAAAA=&#10;"/>
                  </w:pict>
                </mc:Fallback>
              </mc:AlternateConten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------------</w:t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</w:p>
          <w:p w14:paraId="7FD37D5F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44D9C50" wp14:editId="20726768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188595</wp:posOffset>
                      </wp:positionV>
                      <wp:extent cx="90805" cy="227330"/>
                      <wp:effectExtent l="13970" t="34290" r="19050" b="5080"/>
                      <wp:wrapNone/>
                      <wp:docPr id="2129012493" name="Isosceles Triangle 2129012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273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7519C" id="Isosceles Triangle 2129012493" o:spid="_x0000_s1026" type="#_x0000_t5" style="position:absolute;margin-left:148.85pt;margin-top:14.85pt;width:7.15pt;height:17.9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bWIQIAAEQEAAAOAAAAZHJzL2Uyb0RvYy54bWysU9tu2zAMfR+wfxD0vthxkzU14hRFugwD&#10;ugvQ7QMYWba16TZJiZN9fSk58ZLtbZgfBNIkDw+PqOX9QUmy584Loys6neSUcM1MLXRb0W9fN28W&#10;lPgAugZpNK/okXt6v3r9atnbkhemM7LmjiCI9mVvK9qFYMss86zjCvzEWK4x2BinIKDr2qx20CO6&#10;klmR52+z3rjaOsO49/j3cQjSVcJvGs7C56bxPBBZUeQW0unSuY1ntlpC2TqwnWAnGvAPLBQIjU1H&#10;qEcIQHZO/AWlBHPGmyZMmFGZaRrBeJoBp5nmf0zz3IHlaRYUx9tRJv//YNmn/bP94iJ1b58M++GJ&#10;NusOdMsfnDN9x6HGdtMoVNZbX44F0fFYSrb9R1Pj1cIumKTBoXEqAuJ05JCkPo5S80MgDH/e5Yt8&#10;TgnDSFHc3tykm8igPNda58N7bhSJRkWDE0hJRjGghP2TD0nsmmhQsXX9nZJGSby6PUgyz/FLjMdk&#10;hD5DplmNFPVGSJkc127X0hEsregmfadif5kmNemR+LyYJxZXMX8JEbuP/a/SlAi47VKoii7GJCij&#10;yO90nXYxgJCDjZSlPqkehY477cutqY8oujPDKuPTQ6Mz7hclPa5xRf3PHThOifyg8eLuprNZ3Pvk&#10;zOa3BTruMrK9jIBmCIVyUzKY6zC8lZ11ou2w0zTNrs0DXnYjwnkrBlYnsriqaF29hUs/Zf1+/KsX&#10;AAAA//8DAFBLAwQUAAYACAAAACEAnQaW0N4AAAAJAQAADwAAAGRycy9kb3ducmV2LnhtbEyPwUrD&#10;QBCG74LvsIzgReymkTYasykiiOBFbETobZodk5DsbMhu2vr2jl70NsN8/PP9xebkBnWgKXSeDSwX&#10;CSji2tuOGwPv1dP1LagQkS0OnsnAFwXYlOdnBebWH/mNDtvYKAnhkKOBNsYx1zrULTkMCz8Sy+3T&#10;Tw6jrFOj7YRHCXeDTpNkrR12LB9aHOmxpbrfzs4A9ruPF2df9Vw1XfK8m6+yqidjLi9OD/egIp3i&#10;Hww/+qIOpTjt/cw2qMFAepdlgv4OoAS4WaZSbm9gvVqBLgv9v0H5DQAA//8DAFBLAQItABQABgAI&#10;AAAAIQC2gziS/gAAAOEBAAATAAAAAAAAAAAAAAAAAAAAAABbQ29udGVudF9UeXBlc10ueG1sUEsB&#10;Ai0AFAAGAAgAAAAhADj9If/WAAAAlAEAAAsAAAAAAAAAAAAAAAAALwEAAF9yZWxzLy5yZWxzUEsB&#10;Ai0AFAAGAAgAAAAhAEKzhtYhAgAARAQAAA4AAAAAAAAAAAAAAAAALgIAAGRycy9lMm9Eb2MueG1s&#10;UEsBAi0AFAAGAAgAAAAhAJ0GltDeAAAACQEAAA8AAAAAAAAAAAAAAAAAewQAAGRycy9kb3ducmV2&#10;LnhtbFBLBQYAAAAABAAEAPMAAACGBQAAAAA=&#10;"/>
                  </w:pict>
                </mc:Fallback>
              </mc:AlternateContent>
            </w:r>
          </w:p>
          <w:p w14:paraId="6F7DA6FC" w14:textId="77777777" w:rsidR="00B01131" w:rsidRPr="00864D33" w:rsidRDefault="00B01131" w:rsidP="00B01131">
            <w:pPr>
              <w:keepNext/>
              <w:spacing w:after="0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864D33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------------</w:t>
            </w:r>
          </w:p>
          <w:p w14:paraId="427C0CF4" w14:textId="77777777" w:rsidR="00B01131" w:rsidRPr="00F314C1" w:rsidRDefault="00B01131" w:rsidP="00B0113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</w:t>
            </w:r>
            <w:r w:rsidRPr="00430DCA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C09CCC6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F01A37F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4CE9F143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761A07C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E4CF0CC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5D98509" w14:textId="37568C30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cả lớp thực hiện thả lỏng</w:t>
            </w:r>
          </w:p>
          <w:p w14:paraId="44D1811D" w14:textId="77777777" w:rsidR="00B01131" w:rsidRDefault="00B01131" w:rsidP="00B01131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3452FD05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EC1673B" w14:textId="77777777" w:rsidR="00B01131" w:rsidRDefault="00B01131" w:rsidP="00B011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1A6F757" w14:textId="0CA2280A" w:rsidR="00B01131" w:rsidRDefault="00B01131" w:rsidP="00B01131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12878FF0" w14:textId="5B7356D4" w:rsidR="00577A94" w:rsidRPr="006F79C0" w:rsidRDefault="00577A94" w:rsidP="00577A94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6B33B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6B33B0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6B33B0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75A99E1C" w14:textId="77777777" w:rsidR="00577A94" w:rsidRPr="006B33B0" w:rsidRDefault="00577A94" w:rsidP="00577A9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24920124" w14:textId="0C2D4F65" w:rsidR="00577A94" w:rsidRPr="00F60E71" w:rsidRDefault="00577A94" w:rsidP="00F60E71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6B33B0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04278DB" w14:textId="77777777" w:rsidR="00577A94" w:rsidRDefault="00577A94" w:rsidP="00577A94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soạn</w:t>
      </w:r>
      <w:proofErr w:type="spellEnd"/>
    </w:p>
    <w:p w14:paraId="61231491" w14:textId="77777777" w:rsidR="00577A94" w:rsidRDefault="00577A94" w:rsidP="00577A94">
      <w:pPr>
        <w:rPr>
          <w:rFonts w:ascii="Times New Roman" w:hAnsi="Times New Roman"/>
          <w:sz w:val="28"/>
          <w:szCs w:val="28"/>
        </w:rPr>
      </w:pPr>
    </w:p>
    <w:p w14:paraId="0371DB9B" w14:textId="77777777" w:rsidR="00FB3ECB" w:rsidRPr="006557BE" w:rsidRDefault="00FB3ECB" w:rsidP="00577A94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sectPr w:rsidR="00FB3ECB" w:rsidRPr="006557BE" w:rsidSect="00DF6752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CAD777F"/>
    <w:multiLevelType w:val="multilevel"/>
    <w:tmpl w:val="259E9B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3" w15:restartNumberingAfterBreak="0">
    <w:nsid w:val="14400358"/>
    <w:multiLevelType w:val="multilevel"/>
    <w:tmpl w:val="C33A056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26862D3F"/>
    <w:multiLevelType w:val="multilevel"/>
    <w:tmpl w:val="F24AA4C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26A711FF"/>
    <w:multiLevelType w:val="multilevel"/>
    <w:tmpl w:val="6622C46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27B75E86"/>
    <w:multiLevelType w:val="multilevel"/>
    <w:tmpl w:val="D6506B6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2C5D1C70"/>
    <w:multiLevelType w:val="multilevel"/>
    <w:tmpl w:val="DF242762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8" w15:restartNumberingAfterBreak="0">
    <w:nsid w:val="435960C7"/>
    <w:multiLevelType w:val="multilevel"/>
    <w:tmpl w:val="480C4FF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9" w15:restartNumberingAfterBreak="0">
    <w:nsid w:val="459F1CA2"/>
    <w:multiLevelType w:val="multilevel"/>
    <w:tmpl w:val="89B8EEB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0" w15:restartNumberingAfterBreak="0">
    <w:nsid w:val="476651C7"/>
    <w:multiLevelType w:val="multilevel"/>
    <w:tmpl w:val="96C21BC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1" w15:restartNumberingAfterBreak="0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2" w15:restartNumberingAfterBreak="0">
    <w:nsid w:val="56041863"/>
    <w:multiLevelType w:val="multilevel"/>
    <w:tmpl w:val="6092483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3" w15:restartNumberingAfterBreak="0">
    <w:nsid w:val="58713CEF"/>
    <w:multiLevelType w:val="multilevel"/>
    <w:tmpl w:val="E0165B1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4" w15:restartNumberingAfterBreak="0">
    <w:nsid w:val="5F865BA3"/>
    <w:multiLevelType w:val="multilevel"/>
    <w:tmpl w:val="DA7C79CA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5" w15:restartNumberingAfterBreak="0">
    <w:nsid w:val="61E13A34"/>
    <w:multiLevelType w:val="multilevel"/>
    <w:tmpl w:val="842881E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6" w15:restartNumberingAfterBreak="0">
    <w:nsid w:val="69966A47"/>
    <w:multiLevelType w:val="multilevel"/>
    <w:tmpl w:val="CC8E21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2160"/>
      </w:pPr>
      <w:rPr>
        <w:rFonts w:hint="default"/>
      </w:rPr>
    </w:lvl>
  </w:abstractNum>
  <w:abstractNum w:abstractNumId="17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abstractNum w:abstractNumId="18" w15:restartNumberingAfterBreak="0">
    <w:nsid w:val="730B50E0"/>
    <w:multiLevelType w:val="multilevel"/>
    <w:tmpl w:val="F2F066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19" w15:restartNumberingAfterBreak="0">
    <w:nsid w:val="73217FE2"/>
    <w:multiLevelType w:val="multilevel"/>
    <w:tmpl w:val="EA9E684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0" w15:restartNumberingAfterBreak="0">
    <w:nsid w:val="73C521AA"/>
    <w:multiLevelType w:val="multilevel"/>
    <w:tmpl w:val="B73CE5F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1" w15:restartNumberingAfterBreak="0">
    <w:nsid w:val="75C2654A"/>
    <w:multiLevelType w:val="multilevel"/>
    <w:tmpl w:val="B4B2937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22" w15:restartNumberingAfterBreak="0">
    <w:nsid w:val="787E4761"/>
    <w:multiLevelType w:val="multilevel"/>
    <w:tmpl w:val="2FD2F4D4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num w:numId="1" w16cid:durableId="930312206">
    <w:abstractNumId w:val="0"/>
  </w:num>
  <w:num w:numId="2" w16cid:durableId="297106069">
    <w:abstractNumId w:val="17"/>
  </w:num>
  <w:num w:numId="3" w16cid:durableId="214853827">
    <w:abstractNumId w:val="12"/>
  </w:num>
  <w:num w:numId="4" w16cid:durableId="829711884">
    <w:abstractNumId w:val="11"/>
  </w:num>
  <w:num w:numId="5" w16cid:durableId="1021207555">
    <w:abstractNumId w:val="6"/>
  </w:num>
  <w:num w:numId="6" w16cid:durableId="1991135831">
    <w:abstractNumId w:val="17"/>
  </w:num>
  <w:num w:numId="7" w16cid:durableId="933980723">
    <w:abstractNumId w:val="5"/>
  </w:num>
  <w:num w:numId="8" w16cid:durableId="1315136858">
    <w:abstractNumId w:val="17"/>
  </w:num>
  <w:num w:numId="9" w16cid:durableId="794373143">
    <w:abstractNumId w:val="17"/>
  </w:num>
  <w:num w:numId="10" w16cid:durableId="966198442">
    <w:abstractNumId w:val="1"/>
  </w:num>
  <w:num w:numId="11" w16cid:durableId="1746142936">
    <w:abstractNumId w:val="20"/>
  </w:num>
  <w:num w:numId="12" w16cid:durableId="1748452699">
    <w:abstractNumId w:val="17"/>
  </w:num>
  <w:num w:numId="13" w16cid:durableId="486015029">
    <w:abstractNumId w:val="17"/>
  </w:num>
  <w:num w:numId="14" w16cid:durableId="788203513">
    <w:abstractNumId w:val="10"/>
  </w:num>
  <w:num w:numId="15" w16cid:durableId="1825312883">
    <w:abstractNumId w:val="17"/>
  </w:num>
  <w:num w:numId="16" w16cid:durableId="519510748">
    <w:abstractNumId w:val="17"/>
  </w:num>
  <w:num w:numId="17" w16cid:durableId="1627001583">
    <w:abstractNumId w:val="22"/>
  </w:num>
  <w:num w:numId="18" w16cid:durableId="1389305648">
    <w:abstractNumId w:val="17"/>
  </w:num>
  <w:num w:numId="19" w16cid:durableId="62922127">
    <w:abstractNumId w:val="14"/>
  </w:num>
  <w:num w:numId="20" w16cid:durableId="1380014197">
    <w:abstractNumId w:val="19"/>
  </w:num>
  <w:num w:numId="21" w16cid:durableId="1909537923">
    <w:abstractNumId w:val="17"/>
  </w:num>
  <w:num w:numId="22" w16cid:durableId="1447115933">
    <w:abstractNumId w:val="4"/>
  </w:num>
  <w:num w:numId="23" w16cid:durableId="1957634025">
    <w:abstractNumId w:val="17"/>
  </w:num>
  <w:num w:numId="24" w16cid:durableId="1148476837">
    <w:abstractNumId w:val="17"/>
  </w:num>
  <w:num w:numId="25" w16cid:durableId="770126538">
    <w:abstractNumId w:val="17"/>
  </w:num>
  <w:num w:numId="26" w16cid:durableId="1643460190">
    <w:abstractNumId w:val="3"/>
  </w:num>
  <w:num w:numId="27" w16cid:durableId="339236129">
    <w:abstractNumId w:val="9"/>
  </w:num>
  <w:num w:numId="28" w16cid:durableId="52704182">
    <w:abstractNumId w:val="17"/>
  </w:num>
  <w:num w:numId="29" w16cid:durableId="1853031146">
    <w:abstractNumId w:val="2"/>
  </w:num>
  <w:num w:numId="30" w16cid:durableId="1346056762">
    <w:abstractNumId w:val="7"/>
  </w:num>
  <w:num w:numId="31" w16cid:durableId="806431687">
    <w:abstractNumId w:val="17"/>
  </w:num>
  <w:num w:numId="32" w16cid:durableId="1759987218">
    <w:abstractNumId w:val="18"/>
  </w:num>
  <w:num w:numId="33" w16cid:durableId="584605688">
    <w:abstractNumId w:val="17"/>
  </w:num>
  <w:num w:numId="34" w16cid:durableId="320472702">
    <w:abstractNumId w:val="21"/>
  </w:num>
  <w:num w:numId="35" w16cid:durableId="2107798225">
    <w:abstractNumId w:val="17"/>
  </w:num>
  <w:num w:numId="36" w16cid:durableId="1810584991">
    <w:abstractNumId w:val="16"/>
  </w:num>
  <w:num w:numId="37" w16cid:durableId="820195898">
    <w:abstractNumId w:val="17"/>
  </w:num>
  <w:num w:numId="38" w16cid:durableId="1963228277">
    <w:abstractNumId w:val="15"/>
  </w:num>
  <w:num w:numId="39" w16cid:durableId="812527467">
    <w:abstractNumId w:val="17"/>
  </w:num>
  <w:num w:numId="40" w16cid:durableId="230429667">
    <w:abstractNumId w:val="17"/>
  </w:num>
  <w:num w:numId="41" w16cid:durableId="1198010980">
    <w:abstractNumId w:val="17"/>
  </w:num>
  <w:num w:numId="42" w16cid:durableId="1493181404">
    <w:abstractNumId w:val="17"/>
  </w:num>
  <w:num w:numId="43" w16cid:durableId="631789733">
    <w:abstractNumId w:val="13"/>
  </w:num>
  <w:num w:numId="44" w16cid:durableId="75590331">
    <w:abstractNumId w:val="17"/>
  </w:num>
  <w:num w:numId="45" w16cid:durableId="2068020802">
    <w:abstractNumId w:val="17"/>
  </w:num>
  <w:num w:numId="46" w16cid:durableId="2002924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7BE"/>
    <w:rsid w:val="000002D1"/>
    <w:rsid w:val="000756E4"/>
    <w:rsid w:val="000B6EF2"/>
    <w:rsid w:val="000C6AB4"/>
    <w:rsid w:val="000D3A55"/>
    <w:rsid w:val="000D5FEC"/>
    <w:rsid w:val="001125EA"/>
    <w:rsid w:val="00171C8C"/>
    <w:rsid w:val="001A658E"/>
    <w:rsid w:val="001E6686"/>
    <w:rsid w:val="00242352"/>
    <w:rsid w:val="00257A92"/>
    <w:rsid w:val="002A58A4"/>
    <w:rsid w:val="0038147B"/>
    <w:rsid w:val="003A292A"/>
    <w:rsid w:val="003B3E6C"/>
    <w:rsid w:val="003B501C"/>
    <w:rsid w:val="003D41E6"/>
    <w:rsid w:val="004414B0"/>
    <w:rsid w:val="004B03F8"/>
    <w:rsid w:val="004C4DBB"/>
    <w:rsid w:val="00502601"/>
    <w:rsid w:val="00552C85"/>
    <w:rsid w:val="00577A94"/>
    <w:rsid w:val="005A02BD"/>
    <w:rsid w:val="005E28C2"/>
    <w:rsid w:val="00621BC3"/>
    <w:rsid w:val="006519DF"/>
    <w:rsid w:val="006557BE"/>
    <w:rsid w:val="006A6469"/>
    <w:rsid w:val="006B1265"/>
    <w:rsid w:val="006F6B5A"/>
    <w:rsid w:val="007062D8"/>
    <w:rsid w:val="00707061"/>
    <w:rsid w:val="00747C41"/>
    <w:rsid w:val="007904BF"/>
    <w:rsid w:val="007944DC"/>
    <w:rsid w:val="00797EB3"/>
    <w:rsid w:val="007A7ECE"/>
    <w:rsid w:val="007E20C9"/>
    <w:rsid w:val="0081131E"/>
    <w:rsid w:val="008316FE"/>
    <w:rsid w:val="00842AE0"/>
    <w:rsid w:val="009423C1"/>
    <w:rsid w:val="00954621"/>
    <w:rsid w:val="00994660"/>
    <w:rsid w:val="00A0221B"/>
    <w:rsid w:val="00A07210"/>
    <w:rsid w:val="00A1369A"/>
    <w:rsid w:val="00A22F08"/>
    <w:rsid w:val="00A23907"/>
    <w:rsid w:val="00A422D9"/>
    <w:rsid w:val="00A46569"/>
    <w:rsid w:val="00A566A7"/>
    <w:rsid w:val="00A620B0"/>
    <w:rsid w:val="00A96AC1"/>
    <w:rsid w:val="00AB03B2"/>
    <w:rsid w:val="00B01131"/>
    <w:rsid w:val="00B30734"/>
    <w:rsid w:val="00BB4E8B"/>
    <w:rsid w:val="00C45C72"/>
    <w:rsid w:val="00CB24E5"/>
    <w:rsid w:val="00D1266F"/>
    <w:rsid w:val="00D15FFB"/>
    <w:rsid w:val="00D81CB0"/>
    <w:rsid w:val="00DF6752"/>
    <w:rsid w:val="00E40E60"/>
    <w:rsid w:val="00E97636"/>
    <w:rsid w:val="00F26927"/>
    <w:rsid w:val="00F43DDA"/>
    <w:rsid w:val="00F60E71"/>
    <w:rsid w:val="00FA0870"/>
    <w:rsid w:val="00FB3ECB"/>
    <w:rsid w:val="00F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E818"/>
  <w15:docId w15:val="{CBFFF60C-E293-432D-81F2-F332F50E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B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6557BE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557B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557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6557BE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6557BE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2024-04-04T13:42:00Z</dcterms:created>
  <dcterms:modified xsi:type="dcterms:W3CDTF">2026-04-02T10:20:00Z</dcterms:modified>
</cp:coreProperties>
</file>