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2A98" w14:textId="2DD1D281" w:rsidR="006A6469" w:rsidRPr="00E06BC7" w:rsidRDefault="006A6469" w:rsidP="006A6469">
      <w:pPr>
        <w:tabs>
          <w:tab w:val="left" w:pos="390"/>
          <w:tab w:val="center" w:pos="4680"/>
        </w:tabs>
        <w:spacing w:after="0" w:line="252" w:lineRule="auto"/>
        <w:rPr>
          <w:rFonts w:ascii="Times New Roman" w:hAnsi="Times New Roman"/>
          <w:b/>
          <w:sz w:val="28"/>
          <w:szCs w:val="28"/>
          <w:u w:val="single"/>
        </w:rPr>
      </w:pPr>
      <w:r w:rsidRPr="00E06BC7">
        <w:rPr>
          <w:rFonts w:ascii="Times New Roman" w:hAnsi="Times New Roman"/>
          <w:b/>
          <w:sz w:val="28"/>
          <w:szCs w:val="28"/>
        </w:rPr>
        <w:t>Tuầ</w:t>
      </w:r>
      <w:r w:rsidR="00552C85">
        <w:rPr>
          <w:rFonts w:ascii="Times New Roman" w:hAnsi="Times New Roman"/>
          <w:b/>
          <w:sz w:val="28"/>
          <w:szCs w:val="28"/>
        </w:rPr>
        <w:t xml:space="preserve">n </w:t>
      </w:r>
      <w:r w:rsidR="000002D1">
        <w:rPr>
          <w:rFonts w:ascii="Times New Roman" w:hAnsi="Times New Roman"/>
          <w:b/>
          <w:sz w:val="28"/>
          <w:szCs w:val="28"/>
        </w:rPr>
        <w:t>25</w:t>
      </w:r>
      <w:r w:rsidR="00171C8C">
        <w:rPr>
          <w:rFonts w:ascii="Times New Roman" w:hAnsi="Times New Roman"/>
          <w:b/>
          <w:sz w:val="28"/>
          <w:szCs w:val="28"/>
        </w:rPr>
        <w:t xml:space="preserve"> </w:t>
      </w:r>
      <w:r w:rsidRPr="00E06BC7">
        <w:rPr>
          <w:rFonts w:ascii="Times New Roman" w:hAnsi="Times New Roman"/>
          <w:b/>
          <w:sz w:val="28"/>
          <w:szCs w:val="28"/>
        </w:rPr>
        <w:t xml:space="preserve">- Khối 3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6699F1F7" w14:textId="267FA976" w:rsidR="00E97636" w:rsidRDefault="006A6469" w:rsidP="00E97636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Tiết PPCT: </w:t>
      </w:r>
      <w:r w:rsidR="000002D1">
        <w:rPr>
          <w:rFonts w:ascii="Times New Roman" w:hAnsi="Times New Roman"/>
          <w:b/>
          <w:sz w:val="28"/>
          <w:szCs w:val="28"/>
        </w:rPr>
        <w:t>49</w:t>
      </w:r>
    </w:p>
    <w:p w14:paraId="5B9E56FD" w14:textId="43EC80C2" w:rsidR="00EC1066" w:rsidRPr="00AC6335" w:rsidRDefault="00EC1066" w:rsidP="00EC1066">
      <w:pPr>
        <w:tabs>
          <w:tab w:val="left" w:pos="282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Chiều Thứ 2.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sz w:val="28"/>
          <w:szCs w:val="28"/>
        </w:rPr>
        <w:t>3/ 2026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3A2</w:t>
      </w:r>
    </w:p>
    <w:p w14:paraId="647C1F32" w14:textId="495F2449" w:rsidR="00EC1066" w:rsidRPr="0018468F" w:rsidRDefault="00EC1066" w:rsidP="00EC1066">
      <w:pPr>
        <w:tabs>
          <w:tab w:val="left" w:pos="282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Sáng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Thứ 3.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sz w:val="28"/>
          <w:szCs w:val="28"/>
        </w:rPr>
        <w:t>3/ 2026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3A3</w:t>
      </w:r>
    </w:p>
    <w:p w14:paraId="08C5A19A" w14:textId="086BAC23" w:rsidR="00EC1066" w:rsidRPr="00E97636" w:rsidRDefault="00EC1066" w:rsidP="00EC1066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Sáng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Thứ 4.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sz w:val="28"/>
          <w:szCs w:val="28"/>
        </w:rPr>
        <w:t>3/ 2026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3A1</w:t>
      </w:r>
    </w:p>
    <w:p w14:paraId="1D3F61D6" w14:textId="77777777" w:rsidR="003D41E6" w:rsidRPr="00E97636" w:rsidRDefault="003D41E6" w:rsidP="00E97636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716E98C3" w14:textId="77777777" w:rsidR="000002D1" w:rsidRDefault="000002D1" w:rsidP="000002D1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t>CHỦ ĐỀ</w:t>
      </w:r>
      <w:r>
        <w:rPr>
          <w:rFonts w:ascii="Times New Roman" w:hAnsi="Times New Roman"/>
          <w:b/>
          <w:sz w:val="28"/>
          <w:szCs w:val="28"/>
        </w:rPr>
        <w:t xml:space="preserve"> 3</w:t>
      </w:r>
      <w:r w:rsidRPr="00AD67F2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TƯ THẾ VÀ KĨ NĂNG VẬN ĐỘNG CƠ BẢN</w:t>
      </w:r>
    </w:p>
    <w:p w14:paraId="3AE7613C" w14:textId="77777777" w:rsidR="000002D1" w:rsidRDefault="000002D1" w:rsidP="000002D1">
      <w:pPr>
        <w:tabs>
          <w:tab w:val="left" w:pos="36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5</w:t>
      </w:r>
      <w:r w:rsidRPr="003F2ED6">
        <w:rPr>
          <w:rFonts w:ascii="Times New Roman" w:hAnsi="Times New Roman"/>
          <w:b/>
          <w:sz w:val="28"/>
          <w:szCs w:val="28"/>
        </w:rPr>
        <w:t xml:space="preserve">: BÀI TẬP </w:t>
      </w:r>
      <w:r>
        <w:rPr>
          <w:rFonts w:ascii="Times New Roman" w:hAnsi="Times New Roman"/>
          <w:b/>
          <w:sz w:val="28"/>
          <w:szCs w:val="28"/>
        </w:rPr>
        <w:t>DI CHUYỂN TUNG – BẮT BÓNG BẰNG HAI TAY</w:t>
      </w:r>
      <w:r w:rsidRPr="003F2ED6">
        <w:rPr>
          <w:rFonts w:ascii="Times New Roman" w:hAnsi="Times New Roman"/>
          <w:b/>
          <w:sz w:val="28"/>
          <w:szCs w:val="28"/>
        </w:rPr>
        <w:t xml:space="preserve">. </w:t>
      </w:r>
    </w:p>
    <w:p w14:paraId="5989FFF4" w14:textId="77777777" w:rsidR="000002D1" w:rsidRPr="003F2ED6" w:rsidRDefault="000002D1" w:rsidP="000002D1">
      <w:pPr>
        <w:tabs>
          <w:tab w:val="left" w:pos="36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ED6">
        <w:rPr>
          <w:rFonts w:ascii="Times New Roman" w:hAnsi="Times New Roman"/>
          <w:b/>
          <w:sz w:val="28"/>
          <w:szCs w:val="28"/>
        </w:rPr>
        <w:t>(TIẾ</w:t>
      </w:r>
      <w:r>
        <w:rPr>
          <w:rFonts w:ascii="Times New Roman" w:hAnsi="Times New Roman"/>
          <w:b/>
          <w:sz w:val="28"/>
          <w:szCs w:val="28"/>
        </w:rPr>
        <w:t>T 1</w:t>
      </w:r>
      <w:r w:rsidRPr="003F2ED6">
        <w:rPr>
          <w:rFonts w:ascii="Times New Roman" w:hAnsi="Times New Roman"/>
          <w:b/>
          <w:sz w:val="28"/>
          <w:szCs w:val="28"/>
        </w:rPr>
        <w:t>)</w:t>
      </w:r>
    </w:p>
    <w:p w14:paraId="1E2D2695" w14:textId="77777777" w:rsidR="000002D1" w:rsidRPr="003D4D5E" w:rsidRDefault="000002D1" w:rsidP="000002D1">
      <w:pPr>
        <w:pStyle w:val="Heading1"/>
        <w:numPr>
          <w:ilvl w:val="0"/>
          <w:numId w:val="22"/>
        </w:numPr>
        <w:tabs>
          <w:tab w:val="left" w:pos="489"/>
        </w:tabs>
        <w:spacing w:before="175"/>
        <w:rPr>
          <w:lang w:val="vi-VN"/>
        </w:rPr>
      </w:pPr>
      <w:r w:rsidRPr="003D4D5E">
        <w:rPr>
          <w:lang w:val="en-US"/>
        </w:rPr>
        <w:t>Yêu cầu cần đạt:</w:t>
      </w:r>
    </w:p>
    <w:p w14:paraId="4E3BBD00" w14:textId="77777777" w:rsidR="000002D1" w:rsidRDefault="000002D1" w:rsidP="000002D1">
      <w:pPr>
        <w:pStyle w:val="Heading1"/>
        <w:numPr>
          <w:ilvl w:val="1"/>
          <w:numId w:val="22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64CE86BC" w14:textId="77777777" w:rsidR="000002D1" w:rsidRDefault="000002D1" w:rsidP="000002D1">
      <w:pPr>
        <w:pStyle w:val="ListParagraph"/>
        <w:numPr>
          <w:ilvl w:val="2"/>
          <w:numId w:val="22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6213BD0D" w14:textId="77777777" w:rsidR="000002D1" w:rsidRPr="00430DCA" w:rsidRDefault="000002D1" w:rsidP="000002D1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Tự</w:t>
      </w:r>
      <w:r w:rsidRPr="00430DCA">
        <w:rPr>
          <w:rFonts w:ascii="Times New Roman" w:hAnsi="Times New Roman"/>
          <w:sz w:val="28"/>
          <w:szCs w:val="28"/>
        </w:rPr>
        <w:t xml:space="preserve"> chủ và tự học: 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Tự </w:t>
      </w:r>
      <w:r>
        <w:rPr>
          <w:rFonts w:ascii="Times New Roman" w:hAnsi="Times New Roman"/>
          <w:sz w:val="28"/>
          <w:szCs w:val="28"/>
        </w:rPr>
        <w:t>luyện tập</w:t>
      </w:r>
      <w:r w:rsidRPr="00430DCA">
        <w:rPr>
          <w:rFonts w:ascii="Times New Roman" w:hAnsi="Times New Roman"/>
          <w:sz w:val="28"/>
          <w:szCs w:val="28"/>
        </w:rPr>
        <w:t xml:space="preserve"> </w:t>
      </w:r>
      <w:r w:rsidRPr="006F6538">
        <w:rPr>
          <w:rFonts w:ascii="Times New Roman" w:hAnsi="Times New Roman"/>
          <w:sz w:val="28"/>
          <w:szCs w:val="28"/>
        </w:rPr>
        <w:t xml:space="preserve">động </w:t>
      </w:r>
      <w:r>
        <w:rPr>
          <w:rFonts w:ascii="Times New Roman" w:hAnsi="Times New Roman"/>
          <w:sz w:val="28"/>
          <w:szCs w:val="28"/>
        </w:rPr>
        <w:t>tác di chuyển tung – bắt bóng bằng hai tay</w:t>
      </w:r>
      <w:r w:rsidRPr="00430DCA">
        <w:rPr>
          <w:rFonts w:ascii="Times New Roman" w:hAnsi="Times New Roman"/>
          <w:sz w:val="28"/>
          <w:szCs w:val="28"/>
        </w:rPr>
        <w:t>.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2A488500" w14:textId="77777777" w:rsidR="000002D1" w:rsidRPr="00430DCA" w:rsidRDefault="000002D1" w:rsidP="000002D1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G</w:t>
      </w:r>
      <w:r w:rsidRPr="00430DCA">
        <w:rPr>
          <w:rFonts w:ascii="Times New Roman" w:hAnsi="Times New Roman"/>
          <w:sz w:val="28"/>
          <w:szCs w:val="28"/>
        </w:rPr>
        <w:t>iao tiếp và hợp tác: Biết phân công, hợp tác trong nhóm để thực hiện các động tác và trò chơi.</w:t>
      </w:r>
    </w:p>
    <w:p w14:paraId="3B230C58" w14:textId="77777777" w:rsidR="000002D1" w:rsidRDefault="000002D1" w:rsidP="000002D1">
      <w:pPr>
        <w:pStyle w:val="ListParagraph"/>
        <w:numPr>
          <w:ilvl w:val="0"/>
          <w:numId w:val="40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4A9D606A" w14:textId="77777777" w:rsidR="000002D1" w:rsidRDefault="000002D1" w:rsidP="000002D1">
      <w:pPr>
        <w:pStyle w:val="Heading1"/>
        <w:numPr>
          <w:ilvl w:val="2"/>
          <w:numId w:val="22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12889130" w14:textId="77777777" w:rsidR="000002D1" w:rsidRDefault="000002D1" w:rsidP="000002D1">
      <w:pPr>
        <w:pStyle w:val="ListParagraph"/>
        <w:numPr>
          <w:ilvl w:val="0"/>
          <w:numId w:val="40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1C368747" w14:textId="77777777" w:rsidR="000002D1" w:rsidRDefault="000002D1" w:rsidP="000002D1">
      <w:pPr>
        <w:pStyle w:val="ListParagraph"/>
        <w:numPr>
          <w:ilvl w:val="0"/>
          <w:numId w:val="40"/>
        </w:numPr>
        <w:tabs>
          <w:tab w:val="left" w:pos="410"/>
        </w:tabs>
        <w:spacing w:before="0" w:line="252" w:lineRule="auto"/>
        <w:ind w:right="679"/>
        <w:jc w:val="both"/>
        <w:rPr>
          <w:sz w:val="28"/>
          <w:lang w:val="vi-VN"/>
        </w:rPr>
      </w:pPr>
      <w:r w:rsidRPr="007F2896">
        <w:rPr>
          <w:sz w:val="28"/>
          <w:lang w:val="vi-VN"/>
        </w:rPr>
        <w:t>NL vận động cơ bản:</w:t>
      </w:r>
      <w:r>
        <w:rPr>
          <w:sz w:val="28"/>
          <w:lang w:val="vi-VN"/>
        </w:rPr>
        <w:t xml:space="preserve"> </w:t>
      </w:r>
      <w:r>
        <w:rPr>
          <w:sz w:val="28"/>
          <w:szCs w:val="28"/>
        </w:rPr>
        <w:t xml:space="preserve">Thực hiện được </w:t>
      </w:r>
      <w:r w:rsidRPr="009D2887">
        <w:rPr>
          <w:sz w:val="28"/>
          <w:szCs w:val="28"/>
        </w:rPr>
        <w:t xml:space="preserve">bài tập </w:t>
      </w:r>
      <w:r>
        <w:rPr>
          <w:sz w:val="28"/>
          <w:szCs w:val="28"/>
          <w:lang w:val="en-US"/>
        </w:rPr>
        <w:t>di chuyển tung – bắt bóng bằng hai tay và</w:t>
      </w:r>
      <w:r>
        <w:rPr>
          <w:sz w:val="28"/>
          <w:lang w:val="vi-VN"/>
        </w:rPr>
        <w:t xml:space="preserve"> vận dụng vào các hoạt động tập thể, hoạt động thể dục thể thao</w:t>
      </w:r>
    </w:p>
    <w:p w14:paraId="72F0620B" w14:textId="77777777" w:rsidR="000002D1" w:rsidRPr="007F2896" w:rsidRDefault="000002D1" w:rsidP="000002D1">
      <w:pPr>
        <w:pStyle w:val="ListParagraph"/>
        <w:numPr>
          <w:ilvl w:val="0"/>
          <w:numId w:val="40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szCs w:val="28"/>
        </w:rPr>
      </w:pPr>
      <w:r w:rsidRPr="00430DCA">
        <w:rPr>
          <w:sz w:val="28"/>
          <w:szCs w:val="28"/>
        </w:rPr>
        <w:t>Biết quan sát tranh</w:t>
      </w:r>
      <w:r w:rsidRPr="00430DCA">
        <w:rPr>
          <w:sz w:val="28"/>
          <w:szCs w:val="28"/>
          <w:lang w:val="vi-VN"/>
        </w:rPr>
        <w:t>, tự khám phá bài</w:t>
      </w:r>
      <w:r w:rsidRPr="00430DCA">
        <w:rPr>
          <w:sz w:val="28"/>
          <w:szCs w:val="28"/>
        </w:rPr>
        <w:t xml:space="preserve"> và </w:t>
      </w:r>
      <w:r w:rsidRPr="00430DCA">
        <w:rPr>
          <w:sz w:val="28"/>
          <w:szCs w:val="28"/>
          <w:lang w:val="vi-VN"/>
        </w:rPr>
        <w:t xml:space="preserve">quan sát </w:t>
      </w:r>
      <w:r w:rsidRPr="00430DCA">
        <w:rPr>
          <w:sz w:val="28"/>
          <w:szCs w:val="28"/>
        </w:rPr>
        <w:t>động tác làm mẫu của giáo viên để tập luyện.</w:t>
      </w:r>
    </w:p>
    <w:p w14:paraId="588D5BE0" w14:textId="7832FA3D" w:rsidR="005A02BD" w:rsidRDefault="003B501C" w:rsidP="009423C1">
      <w:pPr>
        <w:pStyle w:val="ListParagraph"/>
        <w:tabs>
          <w:tab w:val="left" w:pos="429"/>
          <w:tab w:val="left" w:pos="9356"/>
        </w:tabs>
        <w:spacing w:before="0" w:line="252" w:lineRule="auto"/>
        <w:ind w:right="-1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  <w:r w:rsidRPr="006557BE">
        <w:rPr>
          <w:b/>
          <w:sz w:val="28"/>
          <w:szCs w:val="28"/>
          <w:lang w:val="en-US"/>
        </w:rPr>
        <w:t xml:space="preserve">* </w:t>
      </w:r>
      <w:r w:rsidR="00842AE0">
        <w:rPr>
          <w:b/>
          <w:sz w:val="28"/>
          <w:szCs w:val="28"/>
          <w:lang w:val="en-US"/>
        </w:rPr>
        <w:t xml:space="preserve">HSKT </w:t>
      </w:r>
      <w:r w:rsidR="00842AE0" w:rsidRPr="00842AE0">
        <w:rPr>
          <w:sz w:val="28"/>
          <w:szCs w:val="28"/>
          <w:lang w:val="en-US"/>
        </w:rPr>
        <w:t>(Lớp</w:t>
      </w:r>
      <w:r w:rsidR="00EC1066">
        <w:rPr>
          <w:sz w:val="28"/>
          <w:szCs w:val="28"/>
          <w:lang w:val="en-US"/>
        </w:rPr>
        <w:t>3A1, 3A2,</w:t>
      </w:r>
      <w:r w:rsidR="00842AE0" w:rsidRPr="00842AE0">
        <w:rPr>
          <w:sz w:val="28"/>
          <w:szCs w:val="28"/>
          <w:lang w:val="en-US"/>
        </w:rPr>
        <w:t xml:space="preserve"> 3A</w:t>
      </w:r>
      <w:r w:rsidR="00B851F1">
        <w:rPr>
          <w:sz w:val="28"/>
          <w:szCs w:val="28"/>
          <w:lang w:val="en-US"/>
        </w:rPr>
        <w:t>3</w:t>
      </w:r>
      <w:r w:rsidR="00842AE0" w:rsidRPr="00842AE0">
        <w:rPr>
          <w:sz w:val="28"/>
          <w:szCs w:val="28"/>
          <w:lang w:val="en-US"/>
        </w:rPr>
        <w:t>)</w:t>
      </w:r>
      <w:r w:rsidRPr="006557BE">
        <w:rPr>
          <w:b/>
          <w:sz w:val="28"/>
          <w:szCs w:val="28"/>
          <w:lang w:val="en-US"/>
        </w:rPr>
        <w:t xml:space="preserve">: </w:t>
      </w:r>
      <w:r w:rsidR="009423C1">
        <w:rPr>
          <w:sz w:val="28"/>
          <w:szCs w:val="28"/>
          <w:lang w:val="en-US"/>
        </w:rPr>
        <w:t>Biết thực hiện</w:t>
      </w:r>
      <w:r w:rsidR="007904BF">
        <w:rPr>
          <w:sz w:val="28"/>
          <w:szCs w:val="28"/>
          <w:lang w:val="en-US"/>
        </w:rPr>
        <w:t xml:space="preserve"> </w:t>
      </w:r>
      <w:r w:rsidR="003D41E6">
        <w:rPr>
          <w:sz w:val="28"/>
          <w:szCs w:val="28"/>
        </w:rPr>
        <w:t>tại chổ tung – bắt bóng bằng hai tay</w:t>
      </w:r>
      <w:r w:rsidR="003D41E6" w:rsidRPr="006557BE">
        <w:rPr>
          <w:sz w:val="28"/>
          <w:szCs w:val="28"/>
          <w:lang w:val="en-US"/>
        </w:rPr>
        <w:t xml:space="preserve"> </w:t>
      </w:r>
      <w:r w:rsidR="005A02BD" w:rsidRPr="006557BE">
        <w:rPr>
          <w:sz w:val="28"/>
          <w:szCs w:val="28"/>
          <w:lang w:val="en-US"/>
        </w:rPr>
        <w:t>dưới sự hướng dẫn của GV và biết tham gia vào TC</w:t>
      </w:r>
    </w:p>
    <w:p w14:paraId="61886EBA" w14:textId="77777777" w:rsidR="00B851F1" w:rsidRDefault="00B851F1" w:rsidP="00B851F1">
      <w:pPr>
        <w:pStyle w:val="ListParagraph"/>
        <w:numPr>
          <w:ilvl w:val="1"/>
          <w:numId w:val="22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4A0CCAFC" w14:textId="77777777" w:rsidR="00B851F1" w:rsidRPr="008B08E1" w:rsidRDefault="00B851F1" w:rsidP="00B851F1">
      <w:pPr>
        <w:pStyle w:val="ListParagraph"/>
        <w:numPr>
          <w:ilvl w:val="0"/>
          <w:numId w:val="40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67D3F139" w14:textId="77777777" w:rsidR="00B851F1" w:rsidRDefault="00B851F1" w:rsidP="00B851F1">
      <w:pPr>
        <w:pStyle w:val="ListParagraph"/>
        <w:numPr>
          <w:ilvl w:val="0"/>
          <w:numId w:val="40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en-US"/>
        </w:rPr>
        <w:t xml:space="preserve">Đoàn kết,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48DA0314" w14:textId="77777777" w:rsidR="00B851F1" w:rsidRPr="00FD6F43" w:rsidRDefault="00B851F1" w:rsidP="00B851F1">
      <w:pPr>
        <w:pStyle w:val="ListParagraph"/>
        <w:numPr>
          <w:ilvl w:val="0"/>
          <w:numId w:val="40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6EB4FB44" w14:textId="77777777" w:rsidR="00B851F1" w:rsidRDefault="00B851F1" w:rsidP="00B851F1">
      <w:pPr>
        <w:pStyle w:val="ListParagraph"/>
        <w:numPr>
          <w:ilvl w:val="0"/>
          <w:numId w:val="40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  <w:lang w:val="en-US"/>
        </w:rPr>
        <w:t>Rèn luyện tính trung thực khi chơi trò chơi</w:t>
      </w:r>
    </w:p>
    <w:p w14:paraId="420A763E" w14:textId="77777777" w:rsidR="003B501C" w:rsidRPr="005A02BD" w:rsidRDefault="005A02BD" w:rsidP="005A02BD">
      <w:pPr>
        <w:pStyle w:val="ListParagraph"/>
        <w:tabs>
          <w:tab w:val="left" w:pos="429"/>
        </w:tabs>
        <w:spacing w:before="0" w:line="252" w:lineRule="auto"/>
        <w:ind w:right="674" w:hanging="241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II. Địa điểm – phương tiện</w:t>
      </w:r>
      <w:r>
        <w:rPr>
          <w:b/>
          <w:sz w:val="28"/>
          <w:szCs w:val="28"/>
          <w:lang w:val="en-US"/>
        </w:rPr>
        <w:t>:</w:t>
      </w:r>
    </w:p>
    <w:p w14:paraId="26670882" w14:textId="77777777" w:rsidR="003B501C" w:rsidRPr="006557BE" w:rsidRDefault="003B501C" w:rsidP="009423C1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6557BE">
        <w:rPr>
          <w:rFonts w:ascii="Times New Roman" w:hAnsi="Times New Roman"/>
          <w:b/>
          <w:sz w:val="28"/>
          <w:szCs w:val="28"/>
        </w:rPr>
        <w:t>- Địa điểm</w:t>
      </w:r>
      <w:r w:rsidRPr="006557BE">
        <w:rPr>
          <w:rFonts w:ascii="Times New Roman" w:hAnsi="Times New Roman"/>
          <w:sz w:val="28"/>
          <w:szCs w:val="28"/>
        </w:rPr>
        <w:t xml:space="preserve">: Sân trường </w:t>
      </w:r>
      <w:r w:rsidRPr="006557BE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59BE30DA" w14:textId="77777777" w:rsidR="003B501C" w:rsidRPr="006557BE" w:rsidRDefault="003B501C" w:rsidP="009423C1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6557BE">
        <w:rPr>
          <w:rFonts w:ascii="Times New Roman" w:hAnsi="Times New Roman"/>
          <w:b/>
          <w:sz w:val="28"/>
          <w:szCs w:val="28"/>
        </w:rPr>
        <w:t xml:space="preserve">- Phương tiện: </w:t>
      </w:r>
    </w:p>
    <w:p w14:paraId="7064FBED" w14:textId="77777777" w:rsidR="003B501C" w:rsidRPr="006557BE" w:rsidRDefault="003B501C" w:rsidP="009423C1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6557BE">
        <w:rPr>
          <w:rFonts w:ascii="Times New Roman" w:hAnsi="Times New Roman"/>
          <w:sz w:val="28"/>
          <w:szCs w:val="28"/>
        </w:rPr>
        <w:t xml:space="preserve">+ Giáo viên chuẩn bị:  Tranh ảnh, trang phục thể thao, còi phục vụ trò chơi. </w:t>
      </w:r>
    </w:p>
    <w:p w14:paraId="6D21A00A" w14:textId="77777777" w:rsidR="003B501C" w:rsidRPr="006557BE" w:rsidRDefault="003B501C" w:rsidP="009423C1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6557BE">
        <w:rPr>
          <w:rFonts w:ascii="Times New Roman" w:hAnsi="Times New Roman"/>
          <w:sz w:val="28"/>
          <w:szCs w:val="28"/>
        </w:rPr>
        <w:t xml:space="preserve">+ Học sinh chuẩn bị: </w:t>
      </w:r>
      <w:r w:rsidRPr="006557BE">
        <w:rPr>
          <w:rFonts w:ascii="Times New Roman" w:hAnsi="Times New Roman"/>
          <w:sz w:val="28"/>
          <w:szCs w:val="28"/>
          <w:lang w:val="vi-VN"/>
        </w:rPr>
        <w:t>Giày thể thao</w:t>
      </w:r>
      <w:r w:rsidRPr="006557BE">
        <w:rPr>
          <w:rFonts w:ascii="Times New Roman" w:hAnsi="Times New Roman"/>
          <w:sz w:val="28"/>
          <w:szCs w:val="28"/>
        </w:rPr>
        <w:t>.</w:t>
      </w:r>
    </w:p>
    <w:p w14:paraId="3E05A408" w14:textId="77777777" w:rsidR="003B501C" w:rsidRDefault="003B501C" w:rsidP="003B501C">
      <w:pPr>
        <w:spacing w:line="252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557BE">
        <w:rPr>
          <w:rFonts w:ascii="Times New Roman" w:hAnsi="Times New Roman"/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119"/>
        <w:gridCol w:w="3543"/>
      </w:tblGrid>
      <w:tr w:rsidR="000002D1" w14:paraId="67C1F981" w14:textId="77777777" w:rsidTr="008B32E8">
        <w:trPr>
          <w:trHeight w:val="412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0DCC6" w14:textId="77777777" w:rsidR="000002D1" w:rsidRPr="00847695" w:rsidRDefault="000002D1" w:rsidP="008B3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Nội dung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77FD" w14:textId="77777777" w:rsidR="000002D1" w:rsidRDefault="000002D1" w:rsidP="008B32E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Phương pháp tổ chức và yêu cầu</w:t>
            </w:r>
          </w:p>
        </w:tc>
      </w:tr>
      <w:tr w:rsidR="000002D1" w14:paraId="4B39A59E" w14:textId="77777777" w:rsidTr="008B32E8">
        <w:trPr>
          <w:trHeight w:val="412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A67A" w14:textId="77777777" w:rsidR="000002D1" w:rsidRDefault="000002D1" w:rsidP="008B32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5D47" w14:textId="77777777" w:rsidR="000002D1" w:rsidRDefault="000002D1" w:rsidP="008B32E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4727" w14:textId="77777777" w:rsidR="000002D1" w:rsidRDefault="000002D1" w:rsidP="008B32E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EC1066" w14:paraId="7D7B9396" w14:textId="77777777" w:rsidTr="008B32E8">
        <w:trPr>
          <w:trHeight w:val="7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160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Phần mở đầu:( </w:t>
            </w:r>
            <w:r w:rsidRPr="001628D6">
              <w:rPr>
                <w:rFonts w:ascii="Times New Roman" w:hAnsi="Times New Roman"/>
                <w:b/>
                <w:sz w:val="28"/>
                <w:szCs w:val="28"/>
              </w:rPr>
              <w:t>5 - 7’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ED73E0E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74746E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08A37588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E0A685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260F411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7C7FE90C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521C5D08" w14:textId="77777777" w:rsidR="00EC1066" w:rsidRPr="00430DCA" w:rsidRDefault="00EC1066" w:rsidP="00EC10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Trò chơi “</w:t>
            </w:r>
            <w:r>
              <w:rPr>
                <w:rFonts w:ascii="Times New Roman" w:hAnsi="Times New Roman"/>
                <w:sz w:val="28"/>
                <w:szCs w:val="28"/>
              </w:rPr>
              <w:t>Mèo đuổi chuột”</w:t>
            </w:r>
          </w:p>
          <w:p w14:paraId="2529D67F" w14:textId="4FA33AB4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AE37B4E" wp14:editId="1020A694">
                  <wp:extent cx="1914525" cy="12001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1690C4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Phần cơ bản: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16-18’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1. Kiến thức mới.</w:t>
            </w:r>
          </w:p>
          <w:p w14:paraId="69BC85BE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 Bài tập di chuyển tung – bắt bóng bằng hai tay</w:t>
            </w:r>
          </w:p>
          <w:p w14:paraId="0063C25D" w14:textId="70E2009A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3FE380D" wp14:editId="3E7D8848">
                  <wp:extent cx="1857375" cy="10572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241253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8DFB7E6" w14:textId="77777777" w:rsidR="00EC1066" w:rsidRPr="00F833B1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2.Luyện tập</w:t>
            </w:r>
          </w:p>
          <w:p w14:paraId="599EA7CF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đồng loạt, tay không</w:t>
            </w:r>
          </w:p>
          <w:p w14:paraId="36989782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9FF254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F92414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Tập theo tổ nhóm</w:t>
            </w:r>
          </w:p>
          <w:p w14:paraId="6EE9E28A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A4A8B8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E95390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91734B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F35F15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A2570B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37A869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cặp đôi</w:t>
            </w:r>
          </w:p>
          <w:p w14:paraId="17864F36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D480A2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44899A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Thi đua giữa các tổ</w:t>
            </w:r>
          </w:p>
          <w:p w14:paraId="7C5FC164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8B217A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C1066">
              <w:rPr>
                <w:rFonts w:ascii="Times New Roman" w:hAnsi="Times New Roman"/>
                <w:b/>
                <w:bCs/>
                <w:sz w:val="28"/>
                <w:szCs w:val="28"/>
              </w:rPr>
              <w:t>- Trò chơi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“Chạy theo đường dích dắt trao bóng tiếp sức”.</w:t>
            </w:r>
          </w:p>
          <w:p w14:paraId="748FFA71" w14:textId="0F6BE141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AB926F6" wp14:editId="40D6E715">
                  <wp:extent cx="1885950" cy="10001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7B8F0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Vận dụng: </w:t>
            </w:r>
          </w:p>
          <w:p w14:paraId="3BCEA62E" w14:textId="77777777" w:rsidR="00EC1066" w:rsidRPr="00361C09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CA0822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III.Kết thúc: 4 -5’</w:t>
            </w:r>
          </w:p>
          <w:p w14:paraId="3EA6B686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CB51909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6A8E3D64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6DD61E56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7718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AAA4CB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1F80C7C1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2A7BFFF2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216AFAB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14:paraId="6B5E1B45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49127E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5718F4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6536C8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F7C1DB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</w:rPr>
            </w:pPr>
          </w:p>
          <w:p w14:paraId="3E958DBC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</w:rPr>
            </w:pPr>
          </w:p>
          <w:p w14:paraId="61AE394D" w14:textId="73D49CF0" w:rsidR="00EC1066" w:rsidRPr="00050D91" w:rsidRDefault="00EC1066" w:rsidP="00EC1066">
            <w:pPr>
              <w:spacing w:line="252" w:lineRule="auto"/>
              <w:rPr>
                <w:rFonts w:ascii="Times New Roman" w:hAnsi="Times New Roman"/>
                <w:sz w:val="28"/>
              </w:rPr>
            </w:pPr>
            <w:r w:rsidRPr="00050D91">
              <w:rPr>
                <w:rFonts w:ascii="Times New Roman" w:hAnsi="Times New Roman"/>
                <w:sz w:val="28"/>
              </w:rPr>
              <w:t>Cho HS quan sát tranh</w:t>
            </w:r>
          </w:p>
          <w:p w14:paraId="73D931E9" w14:textId="77777777" w:rsidR="00EC1066" w:rsidRDefault="00EC1066" w:rsidP="00EC1066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B5292D">
              <w:rPr>
                <w:rFonts w:ascii="Times New Roman" w:hAnsi="Times New Roman"/>
                <w:sz w:val="28"/>
              </w:rPr>
              <w:t>- GV làm mẫu động tác kết hợp phân tích kĩ thuật động tác</w:t>
            </w:r>
          </w:p>
          <w:p w14:paraId="6E5CA9E8" w14:textId="77777777" w:rsidR="00EC1066" w:rsidRPr="00FB089E" w:rsidRDefault="00EC1066" w:rsidP="00EC1066">
            <w:pPr>
              <w:pStyle w:val="TableParagraph"/>
              <w:spacing w:before="159" w:line="252" w:lineRule="auto"/>
              <w:ind w:right="120"/>
              <w:rPr>
                <w:sz w:val="28"/>
              </w:rPr>
            </w:pPr>
            <w:r>
              <w:rPr>
                <w:sz w:val="28"/>
              </w:rPr>
              <w:t>- Hô khẩu lệnh và thực hiện động tác mẫu</w:t>
            </w:r>
          </w:p>
          <w:p w14:paraId="2FF3974F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0086E5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1,2 HS lên thực hiện các động tác.</w:t>
            </w:r>
          </w:p>
          <w:p w14:paraId="5C7658B9" w14:textId="42C34636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cùng HS nhận xét, đánh giá tuyên dương</w:t>
            </w:r>
          </w:p>
          <w:p w14:paraId="4336977C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05E4791" w14:textId="77777777" w:rsidR="00EC1066" w:rsidRPr="004F558C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quan sát, sửa sai cho HS.</w:t>
            </w:r>
          </w:p>
          <w:p w14:paraId="5BEC3F25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Y,c Tổ trưởng cho các bạn luyện tập theo khu vực.</w:t>
            </w:r>
          </w:p>
          <w:p w14:paraId="113F547F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Tiếp tục quan sát, nhắc nhở và sửa sai cho HS</w:t>
            </w:r>
          </w:p>
          <w:p w14:paraId="45994EBF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B089E">
              <w:rPr>
                <w:rFonts w:ascii="Times New Roman" w:hAnsi="Times New Roman"/>
                <w:i/>
                <w:iCs/>
                <w:sz w:val="28"/>
                <w:szCs w:val="28"/>
              </w:rPr>
              <w:t>* GV hỗ trợ HSKT thực hiện theo bạn động tác tại chổ tung và bắt bóng bằng 2 tay</w:t>
            </w:r>
          </w:p>
          <w:p w14:paraId="256EE196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Phân công tập theo cặp đôi</w:t>
            </w:r>
          </w:p>
          <w:p w14:paraId="188FFB84" w14:textId="77777777" w:rsidR="00EC1066" w:rsidRPr="00B3076F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D0F60F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507C6AA0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và HS nhận xét đánh giá tuyên dương.</w:t>
            </w:r>
          </w:p>
          <w:p w14:paraId="50135969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nêu tên trò chơi, nhắc lại cách chơi, tổ chức chơi trò chơi cho HS. </w:t>
            </w:r>
          </w:p>
          <w:p w14:paraId="1159F075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426A6DC7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Yêu cầu HS quan sát tranh trong sách trả lời câu hỏi?</w:t>
            </w:r>
          </w:p>
          <w:p w14:paraId="08024AC1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AFA9153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59A5F45E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3001B1E7" w14:textId="4E9CA479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FF7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936768" behindDoc="0" locked="0" layoutInCell="1" allowOverlap="1" wp14:anchorId="4CAD26D1" wp14:editId="29B708E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4C8777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F5B426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0D006E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D641A5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A12DEF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6BFF3F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2BCA10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F387CE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ADA1F6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2B1B38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C0020E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1BB8F4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932D0E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341F59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A341B8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41D060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7C7696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DE15A3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F0CA15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85667C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B9A19A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7962D8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D1C066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CEF147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0B2408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722ED6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7B78C0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D40948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74FD73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2C0D01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FBAC3E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0B87F0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6ACB9E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125D8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9B5B9D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165FC3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64B1DA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07D554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8FEF41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DA4E2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F426B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7D6B48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898339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7BE1EC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96E7C2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45F330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8F6011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6527AC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AFAD80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9FF44B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6BD790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395B85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78DD99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DA2015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0D95E0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3BA0D1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956817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C6FEFD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31186F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834326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B3E710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B43DFB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BAB8F9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570CCA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925D40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103F1C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51ED5D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0BDA9C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CE53A2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6B5A3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70232D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026E95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592012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30397E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1A6047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EC64E7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E7B4FB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16CA77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62036F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2A88BF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CCF5E8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AD26D1" id="Group 32" o:spid="_x0000_s1026" style="position:absolute;margin-left:443.95pt;margin-top:469.95pt;width:98.1pt;height:90pt;z-index:25193676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14:paraId="474C8777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F5B426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0D006E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D641A5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A12DEF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6BFF3F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2BCA10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F387CE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ADA1F6" w14:textId="77777777" w:rsidR="00EC1066" w:rsidRDefault="00EC1066" w:rsidP="003D41E6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14:paraId="342B1B38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C0020E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1BB8F4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932D0E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341F59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A341B8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41D060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7C7696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DE15A3" w14:textId="77777777" w:rsidR="00EC1066" w:rsidRDefault="00EC1066" w:rsidP="003D41E6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14:paraId="47F0CA15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85667C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B9A19A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7962D8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D1C066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CEF147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0B2408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722ED6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7B78C0" w14:textId="77777777" w:rsidR="00EC1066" w:rsidRDefault="00EC1066" w:rsidP="003D41E6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14:paraId="49D40948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74FD73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2C0D01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FBAC3E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0B87F0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6ACB9E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125D8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9B5B9D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165FC3" w14:textId="77777777" w:rsidR="00EC1066" w:rsidRDefault="00EC1066" w:rsidP="003D41E6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14:paraId="5364B1DA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07D554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8FEF41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DA4E2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F426B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7D6B48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898339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7BE1EC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96E7C2" w14:textId="77777777" w:rsidR="00EC1066" w:rsidRDefault="00EC1066" w:rsidP="003D41E6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4Z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EP0zhnBAAAA2wAAAA8AAAAA&#10;AAAAAAAAAAAABwIAAGRycy9kb3ducmV2LnhtbFBLBQYAAAAAAwADALcAAAD1AgAAAAA=&#10;" filled="f" stroked="f">
                        <v:textbox>
                          <w:txbxContent>
                            <w:p w14:paraId="5145F330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8F6011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6527AC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AFAD80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9FF44B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6BD790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395B85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78DD99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DA2015" w14:textId="77777777" w:rsidR="00EC1066" w:rsidRDefault="00EC1066" w:rsidP="003D41E6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14:paraId="4F0D95E0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3BA0D1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956817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C6FEFD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31186F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834326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B3E710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B43DFB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BAB8F9" w14:textId="77777777" w:rsidR="00EC1066" w:rsidRDefault="00EC1066" w:rsidP="003D41E6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14:paraId="23570CCA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925D40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103F1C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51ED5D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0BDA9C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CE53A2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6B5A3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70232D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026E95" w14:textId="77777777" w:rsidR="00EC1066" w:rsidRDefault="00EC1066" w:rsidP="003D41E6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14:paraId="68592012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30397E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1A6047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EC64E7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E7B4FB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16CA77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62036F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2A88BF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CCF5E8" w14:textId="77777777" w:rsidR="00EC1066" w:rsidRDefault="00EC1066" w:rsidP="003D41E6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5744" behindDoc="0" locked="0" layoutInCell="1" allowOverlap="1" wp14:anchorId="6DDD4BC0" wp14:editId="5DAFE9A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029C0D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295F3C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3769B3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DEB6E5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1B31E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55518A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25FBF0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3F1A19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D93135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41AF79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F57A0A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57BD9B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11B355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199D6C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B8EE08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9092C7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5BCF63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2FBC70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5D0CB9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BDEEBF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7CF18C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4B71BB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57061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91CDF8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97514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14E564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B1166B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B5C416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306931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406E8B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DD9A26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6F5A80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EFD144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3C05C7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B68899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A31F3C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F22FD8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222C4A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09DCE9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6CC22B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61B846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E7284E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501E7C4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252338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C4ED17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C86BB6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D91596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1DE79E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4B8737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8F3B9F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EF1928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A4D792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EEACD0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68B149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65EB99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0C419F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3E3FF6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2899FC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A81550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4683D1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3BB607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C300DD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04DB5B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5FE6F6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2C27FC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06DD5D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672B7F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FCAADC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33A05A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B9B5BC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1D059D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6D187A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50BBE3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44DCD0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D8003C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8DF47C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E90819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E872C2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58767D9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A7D4D5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9CE9E3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DD4BC0" id="Group 42" o:spid="_x0000_s1036" style="position:absolute;margin-left:443.95pt;margin-top:469.95pt;width:98.1pt;height:90pt;z-index:25193574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14:paraId="04029C0D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295F3C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3769B3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DEB6E5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1B31E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55518A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25FBF0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3F1A19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D93135" w14:textId="77777777" w:rsidR="00EC1066" w:rsidRDefault="00EC1066" w:rsidP="003D41E6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14:paraId="0841AF79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F57A0A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57BD9B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11B355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199D6C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B8EE08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9092C7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5BCF63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2FBC70" w14:textId="77777777" w:rsidR="00EC1066" w:rsidRDefault="00EC1066" w:rsidP="003D41E6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L6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PXzEvrEAAAA2wAAAA8A&#10;AAAAAAAAAAAAAAAABwIAAGRycy9kb3ducmV2LnhtbFBLBQYAAAAAAwADALcAAAD4AgAAAAA=&#10;" filled="f" stroked="f">
                        <v:textbox>
                          <w:txbxContent>
                            <w:p w14:paraId="4F5D0CB9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BDEEBF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7CF18C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4B71BB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57061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91CDF8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97514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14E564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B1166B" w14:textId="77777777" w:rsidR="00EC1066" w:rsidRDefault="00EC1066" w:rsidP="003D41E6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N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AUhjI3EAAAA2wAAAA8A&#10;AAAAAAAAAAAAAAAABwIAAGRycy9kb3ducmV2LnhtbFBLBQYAAAAAAwADALcAAAD4AgAAAAA=&#10;" filled="f" stroked="f">
                        <v:textbox>
                          <w:txbxContent>
                            <w:p w14:paraId="5EB5C416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306931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406E8B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DD9A26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6F5A80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EFD144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3C05C7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B68899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A31F3C" w14:textId="77777777" w:rsidR="00EC1066" w:rsidRDefault="00EC1066" w:rsidP="003D41E6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14:paraId="1BF22FD8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222C4A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09DCE9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6CC22B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61B846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E7284E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501E7C4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252338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C4ED17" w14:textId="77777777" w:rsidR="00EC1066" w:rsidRDefault="00EC1066" w:rsidP="003D41E6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r1k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BvyvWTBAAAA2wAAAA8AAAAA&#10;AAAAAAAAAAAABwIAAGRycy9kb3ducmV2LnhtbFBLBQYAAAAAAwADALcAAAD1AgAAAAA=&#10;" filled="f" stroked="f">
                        <v:textbox>
                          <w:txbxContent>
                            <w:p w14:paraId="69C86BB6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D91596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1DE79E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4B8737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8F3B9F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EF1928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A4D792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EEACD0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68B149" w14:textId="77777777" w:rsidR="00EC1066" w:rsidRDefault="00EC1066" w:rsidP="003D41E6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hj/xQAAANsAAAAPAAAAZHJzL2Rvd25yZXYueG1sRI9BawIx&#10;FITvQv9DeAUvUrMVLd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B0vhj/xQAAANsAAAAP&#10;AAAAAAAAAAAAAAAAAAcCAABkcnMvZG93bnJldi54bWxQSwUGAAAAAAMAAwC3AAAA+QIAAAAA&#10;" filled="f" stroked="f">
                        <v:textbox>
                          <w:txbxContent>
                            <w:p w14:paraId="6165EB99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0C419F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3E3FF6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2899FC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A81550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4683D1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3BB607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C300DD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04DB5B" w14:textId="77777777" w:rsidR="00EC1066" w:rsidRDefault="00EC1066" w:rsidP="003D41E6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e/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f16Uv6AbL8BwAA//8DAFBLAQItABQABgAIAAAAIQDb4fbL7gAAAIUBAAATAAAAAAAAAAAAAAAA&#10;AAAAAABbQ29udGVudF9UeXBlc10ueG1sUEsBAi0AFAAGAAgAAAAhAFr0LFu/AAAAFQEAAAsAAAAA&#10;AAAAAAAAAAAAHwEAAF9yZWxzLy5yZWxzUEsBAi0AFAAGAAgAAAAhAGBdJ7/BAAAA2wAAAA8AAAAA&#10;AAAAAAAAAAAABwIAAGRycy9kb3ducmV2LnhtbFBLBQYAAAAAAwADALcAAAD1AgAAAAA=&#10;" filled="f" stroked="f">
                        <v:textbox>
                          <w:txbxContent>
                            <w:p w14:paraId="0F5FE6F6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2C27FC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06DD5D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672B7F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FCAADC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33A05A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B9B5BC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1D059D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6D187A" w14:textId="77777777" w:rsidR="00EC1066" w:rsidRDefault="00EC1066" w:rsidP="003D41E6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" filled="f" stroked="f">
                        <v:textbox>
                          <w:txbxContent>
                            <w:p w14:paraId="5A50BBE3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44DCD0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D8003C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8DF47C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E90819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E872C2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58767D9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A7D4D5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9CE9E3" w14:textId="77777777" w:rsidR="00EC1066" w:rsidRDefault="00EC1066" w:rsidP="003D41E6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4720" behindDoc="0" locked="0" layoutInCell="1" allowOverlap="1" wp14:anchorId="40A48576" wp14:editId="02A0E420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9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C582A1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313A2D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918219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38EA4E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81512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1251EF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DDEEE8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22ECC9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E29ED5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F4139D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A15DC1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968849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F723D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261E2F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60C453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585010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043A39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3A7054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F41544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E0A7DE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94EB81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1B9772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8DB340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2278FC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885A79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03C89F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344E7B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B3B2E7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E32941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B25438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55A544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B1C8A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6C0CFC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3AD05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56E382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62C686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66C36B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63B750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7C50EE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397E44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AE05A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1C3A79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FC2D9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6CE606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C13F8F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B02073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D9AAE7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7E3291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66A590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EA6AB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0BD8EC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8DC0A9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24CEA9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191D3B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835998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10EB0B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15E222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9103B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48B417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318EB4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3C70A6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BA614D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33AE60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B565D4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103E66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36945D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E68E4C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EDE3A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429884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E1D18D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30E0A4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26EC4A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439E57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1E1FB6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B3541F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AEFC49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1139E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E68A3D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522FA9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FB36A4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6C2006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A48576" id="Group 18" o:spid="_x0000_s1046" style="position:absolute;margin-left:436.45pt;margin-top:443.7pt;width:98.1pt;height:90pt;z-index:25193472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14:paraId="51C582A1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313A2D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918219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38EA4E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81512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1251EF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DDEEE8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22ECC9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E29ED5" w14:textId="77777777" w:rsidR="00EC1066" w:rsidRDefault="00EC1066" w:rsidP="003D41E6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14:paraId="5FF4139D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A15DC1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968849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F723D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261E2F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60C453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585010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043A39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3A7054" w14:textId="77777777" w:rsidR="00EC1066" w:rsidRDefault="00EC1066" w:rsidP="003D41E6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14:paraId="1FF41544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E0A7DE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94EB81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1B9772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8DB340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2278FC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885A79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03C89F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344E7B" w14:textId="77777777" w:rsidR="00EC1066" w:rsidRDefault="00EC1066" w:rsidP="003D41E6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14:paraId="66B3B2E7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E32941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B25438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55A544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B1C8A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6C0CFC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3AD05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56E382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62C686" w14:textId="77777777" w:rsidR="00EC1066" w:rsidRDefault="00EC1066" w:rsidP="003D41E6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14:paraId="3966C36B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63B750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7C50EE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397E44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AE05A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1C3A79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FC2D9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36CE606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C13F8F" w14:textId="77777777" w:rsidR="00EC1066" w:rsidRDefault="00EC1066" w:rsidP="003D41E6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14:paraId="47B02073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D9AAE7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7E3291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66A590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EA6AB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0BD8EC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8DC0A9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24CEA9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191D3B" w14:textId="77777777" w:rsidR="00EC1066" w:rsidRDefault="00EC1066" w:rsidP="003D41E6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14:paraId="4A835998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10EB0B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15E222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9103B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48B417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318EB4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3C70A6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BA614D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33AE60" w14:textId="77777777" w:rsidR="00EC1066" w:rsidRDefault="00EC1066" w:rsidP="003D41E6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14:paraId="47B565D4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103E66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36945D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E68E4C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EDE3A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429884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E1D18D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30E0A4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26EC4A" w14:textId="77777777" w:rsidR="00EC1066" w:rsidRDefault="00EC1066" w:rsidP="003D41E6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14:paraId="0C439E57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1E1FB6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B3541F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AEFC49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1139E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E68A3D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522FA9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FB36A4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6C2006" w14:textId="77777777" w:rsidR="00EC1066" w:rsidRDefault="00EC1066" w:rsidP="003D41E6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3696" behindDoc="0" locked="0" layoutInCell="1" allowOverlap="1" wp14:anchorId="715C5472" wp14:editId="7E209BC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9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155622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96028E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ED083B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61A90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9D88F2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9B6FE1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1FB48D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5E4656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BD3C2A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B9F8E3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8E104F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145349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CBCDEB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A78545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B053D3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8CA27D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427146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00586D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4D512B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2FDD54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4A98FC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DBE19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6A938F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AB9AC8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5DCF96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F17AAC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FBCF68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50A817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4D55FF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E8D0BC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9C7F8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D4757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AA5A60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59E50B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B4E4D5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BBB9BD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D152F7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689644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595B96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1B5BC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9C329E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4E84A8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43EFC9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52A1D3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16F126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2DFBF2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275525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FA56C4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DF6D6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73E35B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E5C79D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27C828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36A156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D85548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4C7A5B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FECEAD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4B7F9D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6B8FC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7805A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7CFC1B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E072FF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A87CA6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C2C83E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88C77E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5A05DE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9FC801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C8843D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85E2A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54762E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46C35D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C19BFB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89B3D1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C42547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D6F228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14A872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8EF4EE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572E4B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97D94D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7821BB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B2FD12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A35203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5C5472" id="Group 8" o:spid="_x0000_s1056" style="position:absolute;margin-left:436.45pt;margin-top:443.7pt;width:98.1pt;height:90pt;z-index:25193369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" filled="f" stroked="f">
                        <v:textbox>
                          <w:txbxContent>
                            <w:p w14:paraId="11155622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96028E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ED083B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61A90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9D88F2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9B6FE1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1FB48D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5E4656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BD3C2A" w14:textId="77777777" w:rsidR="00EC1066" w:rsidRDefault="00EC1066" w:rsidP="003D41E6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5/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CFXn6RAfT6DwAA//8DAFBLAQItABQABgAIAAAAIQDb4fbL7gAAAIUBAAATAAAAAAAAAAAA&#10;AAAAAAAAAABbQ29udGVudF9UeXBlc10ueG1sUEsBAi0AFAAGAAgAAAAhAFr0LFu/AAAAFQEAAAsA&#10;AAAAAAAAAAAAAAAAHwEAAF9yZWxzLy5yZWxzUEsBAi0AFAAGAAgAAAAhAPY3nn/EAAAA2wAAAA8A&#10;AAAAAAAAAAAAAAAABwIAAGRycy9kb3ducmV2LnhtbFBLBQYAAAAAAwADALcAAAD4AgAAAAA=&#10;" filled="f" stroked="f">
                        <v:textbox>
                          <w:txbxContent>
                            <w:p w14:paraId="78B9F8E3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8E104F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145349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CBCDEB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A78545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B053D3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8CA27D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427146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00586D" w14:textId="77777777" w:rsidR="00EC1066" w:rsidRDefault="00EC1066" w:rsidP="003D41E6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" filled="f" stroked="f">
                        <v:textbox>
                          <w:txbxContent>
                            <w:p w14:paraId="6F4D512B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2FDD54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4A98FC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DBE19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6A938F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AB9AC8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5DCF96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F17AAC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FBCF68" w14:textId="77777777" w:rsidR="00EC1066" w:rsidRDefault="00EC1066" w:rsidP="003D41E6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14:paraId="5C50A817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4D55FF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E8D0BC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9C7F8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D4757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AA5A60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59E50B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B4E4D5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BBB9BD" w14:textId="77777777" w:rsidR="00EC1066" w:rsidRDefault="00EC1066" w:rsidP="003D41E6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14:paraId="36D152F7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689644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595B96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1B5BC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9C329E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4E84A8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43EFC9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52A1D3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16F126" w14:textId="77777777" w:rsidR="00EC1066" w:rsidRDefault="00EC1066" w:rsidP="003D41E6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14:paraId="682DFBF2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275525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FA56C4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DF6D6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73E35B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E5C79D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27C828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36A156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D85548" w14:textId="77777777" w:rsidR="00EC1066" w:rsidRDefault="00EC1066" w:rsidP="003D41E6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14:paraId="494C7A5B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FECEAD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4B7F9D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6B8FC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7805A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7CFC1B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E072FF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A87CA6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C2C83E" w14:textId="77777777" w:rsidR="00EC1066" w:rsidRDefault="00EC1066" w:rsidP="003D41E6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14:paraId="5188C77E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5A05DE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9FC801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C8843D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85E2A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54762E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46C35D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C19BFB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89B3D1" w14:textId="77777777" w:rsidR="00EC1066" w:rsidRDefault="00EC1066" w:rsidP="003D41E6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" filled="f" stroked="f">
                        <v:textbox>
                          <w:txbxContent>
                            <w:p w14:paraId="50C42547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D6F228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14A872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8EF4EE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572E4B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97D94D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7821BB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B2FD12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A35203" w14:textId="77777777" w:rsidR="00EC1066" w:rsidRDefault="00EC1066" w:rsidP="003D41E6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5D4B05D0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14:paraId="222AE9A9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352BDDA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84A3CA4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30567B9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 cả lớp khởi động theo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1168FFB3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262131" w14:textId="77777777" w:rsidR="00EC1066" w:rsidRPr="001333FD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D3F9E4" w14:textId="77777777" w:rsidR="00EC1066" w:rsidRPr="00B5292D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theo </w:t>
            </w:r>
            <w:r>
              <w:rPr>
                <w:rFonts w:ascii="Times New Roman" w:hAnsi="Times New Roman"/>
                <w:sz w:val="28"/>
                <w:szCs w:val="28"/>
              </w:rPr>
              <w:t>hướng dẫn</w:t>
            </w:r>
          </w:p>
          <w:p w14:paraId="7026764B" w14:textId="77777777" w:rsidR="00EC1066" w:rsidRDefault="00EC1066" w:rsidP="00EC106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E950C9E" w14:textId="77777777" w:rsidR="00EC1066" w:rsidRDefault="00EC1066" w:rsidP="00EC106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711B622" w14:textId="77777777" w:rsidR="00EC1066" w:rsidRDefault="00EC1066" w:rsidP="00EC106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D84FAB0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191FE98" w14:textId="77777777" w:rsidR="00EC1066" w:rsidRDefault="00EC1066" w:rsidP="00EC106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58E0B9BA" w14:textId="77777777" w:rsidR="00EC1066" w:rsidRPr="00AE0274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</w:t>
            </w:r>
          </w:p>
          <w:p w14:paraId="4041EA5D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BC8D644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2D0B86F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C4049F9" w14:textId="77777777" w:rsidR="00EC1066" w:rsidRDefault="00EC1066" w:rsidP="00EC1066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962B286" w14:textId="77777777" w:rsidR="00EC1066" w:rsidRDefault="00EC1066" w:rsidP="00EC1066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 bạn làm mẫu</w:t>
            </w:r>
          </w:p>
          <w:p w14:paraId="2A6762B9" w14:textId="77777777" w:rsidR="00EC1066" w:rsidRPr="004F558C" w:rsidRDefault="00EC1066" w:rsidP="00EC1066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D579EFC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E121E0C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9F197A2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BAEA814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3013A3A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A595594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C2AAD2E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61DDB88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B4314D8" w14:textId="0C42B4C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378380CE" w14:textId="77777777" w:rsidR="00EC1066" w:rsidRPr="00AD67F2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AF12C9C" w14:textId="77777777" w:rsidR="00EC1066" w:rsidRPr="00AD67F2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1494B58" w14:textId="77777777" w:rsidR="00EC1066" w:rsidRDefault="00EC1066" w:rsidP="00EC1066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44058766" wp14:editId="23282701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179705</wp:posOffset>
                      </wp:positionV>
                      <wp:extent cx="71120" cy="45085"/>
                      <wp:effectExtent l="14605" t="7620" r="9525" b="1397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11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E18F4" w14:textId="77777777" w:rsidR="00EC1066" w:rsidRDefault="00EC1066" w:rsidP="003D41E6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536016A4" w14:textId="77777777" w:rsidR="00EC1066" w:rsidRDefault="00EC1066" w:rsidP="003D41E6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28516ECA" w14:textId="77777777" w:rsidR="00EC1066" w:rsidRDefault="00EC1066" w:rsidP="003D41E6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71413B9" w14:textId="77777777" w:rsidR="00EC1066" w:rsidRDefault="00EC1066" w:rsidP="003D41E6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58766" id="Rectangle 7" o:spid="_x0000_s1066" style="position:absolute;margin-left:124.9pt;margin-top:14.15pt;width:5.6pt;height:3.55pt;flip:x y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" strokecolor="white" strokeweight="1pt">
                      <v:textbox>
                        <w:txbxContent>
                          <w:p w14:paraId="518E18F4" w14:textId="77777777" w:rsidR="00EC1066" w:rsidRDefault="00EC1066" w:rsidP="003D41E6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536016A4" w14:textId="77777777" w:rsidR="00EC1066" w:rsidRDefault="00EC1066" w:rsidP="003D41E6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28516ECA" w14:textId="77777777" w:rsidR="00EC1066" w:rsidRDefault="00EC1066" w:rsidP="003D41E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71413B9" w14:textId="77777777" w:rsidR="00EC1066" w:rsidRDefault="00EC1066" w:rsidP="003D41E6"/>
                        </w:txbxContent>
                      </v:textbox>
                    </v:rect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</w:t>
            </w:r>
          </w:p>
          <w:p w14:paraId="13DC2D50" w14:textId="77777777" w:rsidR="00EC1066" w:rsidRPr="006900D7" w:rsidRDefault="00EC1066" w:rsidP="00EC1066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      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0C30E56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5609BC87" w14:textId="77777777" w:rsidR="00EC1066" w:rsidRDefault="00EC1066" w:rsidP="00EC1066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E92653A" w14:textId="77777777" w:rsidR="00EC1066" w:rsidRDefault="00EC1066" w:rsidP="00EC1066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14253BC" w14:textId="77777777" w:rsidR="00EC1066" w:rsidRDefault="00EC1066" w:rsidP="00EC1066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8934231" w14:textId="77777777" w:rsidR="00EC1066" w:rsidRPr="00FB089E" w:rsidRDefault="00EC1066" w:rsidP="00EC1066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B089E">
              <w:rPr>
                <w:rFonts w:ascii="Times New Roman" w:hAnsi="Times New Roman"/>
                <w:i/>
                <w:iCs/>
                <w:sz w:val="28"/>
                <w:szCs w:val="28"/>
              </w:rPr>
              <w:t>* HSKT thực hiện theo bạn động tác tại chổ tung và bắt bóng bằng 2 tay</w:t>
            </w:r>
          </w:p>
          <w:p w14:paraId="545F250C" w14:textId="77777777" w:rsidR="00EC1066" w:rsidRDefault="00EC1066" w:rsidP="00EC1066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611D0FA1" w14:textId="77777777" w:rsidR="00EC1066" w:rsidRPr="00AD67F2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2ED7E43" w14:textId="77777777" w:rsidR="00EC1066" w:rsidRDefault="00EC1066" w:rsidP="00EC1066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C11A3F5" w14:textId="77777777" w:rsidR="00EC1066" w:rsidRPr="00B15D3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Từng tổ  lên  thi đua - trình diễn .</w:t>
            </w:r>
          </w:p>
          <w:p w14:paraId="2BCBE31E" w14:textId="77777777" w:rsidR="00EC1066" w:rsidRDefault="00EC1066" w:rsidP="00EC10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7D4CC11" w14:textId="77777777" w:rsidR="00EC1066" w:rsidRDefault="00EC1066" w:rsidP="00EC10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9A57DAB" w14:textId="77777777" w:rsidR="00EC1066" w:rsidRPr="00430DCA" w:rsidRDefault="00EC1066" w:rsidP="00EC106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>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cả lớp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 xml:space="preserve"> Chơi trò chơi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6CD2ECA0" w14:textId="77777777" w:rsidR="00EC1066" w:rsidRPr="00430DCA" w:rsidRDefault="00EC1066" w:rsidP="00EC106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66D07C3" wp14:editId="2FCF98BC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183515</wp:posOffset>
                      </wp:positionV>
                      <wp:extent cx="90805" cy="200025"/>
                      <wp:effectExtent l="13970" t="28575" r="19050" b="9525"/>
                      <wp:wrapNone/>
                      <wp:docPr id="6" name="Flowchart: Extrac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0025"/>
                              </a:xfrm>
                              <a:prstGeom prst="flowChartExtra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0049B1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Flowchart: Extract 6" o:spid="_x0000_s1026" type="#_x0000_t127" style="position:absolute;margin-left:148.1pt;margin-top:14.45pt;width:7.15pt;height:15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"/>
                  </w:pict>
                </mc:Fallback>
              </mc:AlternateContent>
            </w:r>
          </w:p>
          <w:p w14:paraId="72CC985A" w14:textId="77777777" w:rsidR="00EC1066" w:rsidRPr="00864D33" w:rsidRDefault="00EC1066" w:rsidP="00EC1066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color w:val="5B9BD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4A23366B" wp14:editId="43EB83B5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148590</wp:posOffset>
                      </wp:positionV>
                      <wp:extent cx="90805" cy="200025"/>
                      <wp:effectExtent l="13970" t="28575" r="19050" b="9525"/>
                      <wp:wrapNone/>
                      <wp:docPr id="5" name="Flowchart: Extrac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0025"/>
                              </a:xfrm>
                              <a:prstGeom prst="flowChartExtra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55D2E" id="Flowchart: Extract 5" o:spid="_x0000_s1026" type="#_x0000_t127" style="position:absolute;margin-left:148.1pt;margin-top:11.7pt;width:7.15pt;height:15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D28929E" wp14:editId="588D8566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-51435</wp:posOffset>
                      </wp:positionV>
                      <wp:extent cx="0" cy="474980"/>
                      <wp:effectExtent l="9525" t="9525" r="9525" b="1079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8BE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87pt;margin-top:-4.05pt;width:0;height:37.4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"/>
                  </w:pict>
                </mc:Fallback>
              </mc:AlternateConten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>------------</w: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</w:p>
          <w:p w14:paraId="2DFDB9FF" w14:textId="77777777" w:rsidR="00EC1066" w:rsidRPr="00864D33" w:rsidRDefault="00EC1066" w:rsidP="00EC1066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------------</w:t>
            </w:r>
          </w:p>
          <w:p w14:paraId="79D52481" w14:textId="77777777" w:rsidR="00EC1066" w:rsidRDefault="00EC1066" w:rsidP="00EC106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</w:t>
            </w: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0E663E6" w14:textId="77777777" w:rsidR="00EC1066" w:rsidRDefault="00EC1066" w:rsidP="00EC106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1932BEC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608CD83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</w:p>
          <w:p w14:paraId="3AC0D23A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HS trả lời</w:t>
            </w:r>
          </w:p>
          <w:p w14:paraId="124DBCAC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B4BDA1E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7FB7D40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cả lớp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thực hiện thả lỏng</w:t>
            </w:r>
          </w:p>
          <w:p w14:paraId="4600DD9C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2A428FF3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69934CB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0808503" w14:textId="4E8B2F94" w:rsidR="00EC1066" w:rsidRDefault="00EC1066" w:rsidP="00EC106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43A9D840" w14:textId="77777777" w:rsidR="000002D1" w:rsidRDefault="000002D1" w:rsidP="003B501C">
      <w:pPr>
        <w:spacing w:line="252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56D61C53" w14:textId="77777777" w:rsidR="007062D8" w:rsidRPr="006557BE" w:rsidRDefault="007062D8" w:rsidP="00E97636">
      <w:pPr>
        <w:spacing w:before="240" w:after="0"/>
        <w:rPr>
          <w:rFonts w:ascii="Times New Roman" w:hAnsi="Times New Roman"/>
          <w:b/>
          <w:color w:val="000000"/>
          <w:sz w:val="28"/>
          <w:szCs w:val="28"/>
        </w:rPr>
      </w:pPr>
      <w:r w:rsidRPr="006557BE">
        <w:rPr>
          <w:rFonts w:ascii="Times New Roman" w:hAnsi="Times New Roman"/>
          <w:b/>
          <w:color w:val="000000"/>
          <w:sz w:val="28"/>
          <w:szCs w:val="28"/>
        </w:rPr>
        <w:lastRenderedPageBreak/>
        <w:t>IV. Điều chỉnh sau tiết dạy (Nếu có)</w:t>
      </w:r>
    </w:p>
    <w:p w14:paraId="6F0991DD" w14:textId="77777777" w:rsidR="007062D8" w:rsidRPr="006557BE" w:rsidRDefault="007062D8" w:rsidP="007062D8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557BE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5D2DB2D6" w14:textId="77777777" w:rsidR="00842AE0" w:rsidRPr="007062D8" w:rsidRDefault="007062D8" w:rsidP="007062D8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557BE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20859E0A" w14:textId="3ECF866B" w:rsidR="00552C85" w:rsidRDefault="00842AE0" w:rsidP="00842AE0">
      <w:pPr>
        <w:tabs>
          <w:tab w:val="left" w:pos="255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C3C0861" w14:textId="77777777" w:rsidR="007944DC" w:rsidRDefault="007944DC" w:rsidP="00842AE0">
      <w:pPr>
        <w:tabs>
          <w:tab w:val="left" w:pos="255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410CA40C" w14:textId="77777777" w:rsidR="00A22F08" w:rsidRDefault="00A22F08" w:rsidP="00842AE0">
      <w:pPr>
        <w:tabs>
          <w:tab w:val="left" w:pos="255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5ACCF939" w14:textId="77777777" w:rsidR="005E28C2" w:rsidRDefault="005E28C2" w:rsidP="00842AE0">
      <w:pPr>
        <w:tabs>
          <w:tab w:val="left" w:pos="255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5BC1B578" w14:textId="77777777" w:rsidR="00FA0870" w:rsidRDefault="00FA0870" w:rsidP="00842AE0">
      <w:pPr>
        <w:tabs>
          <w:tab w:val="left" w:pos="255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315BAE56" w14:textId="77777777" w:rsidR="00FA0870" w:rsidRDefault="00FA0870" w:rsidP="00842AE0">
      <w:pPr>
        <w:tabs>
          <w:tab w:val="left" w:pos="255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2836F9A5" w14:textId="7DF1CC64" w:rsidR="003D41E6" w:rsidRDefault="00842AE0" w:rsidP="00842AE0">
      <w:pPr>
        <w:tabs>
          <w:tab w:val="left" w:pos="255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Tiế</w:t>
      </w:r>
      <w:r w:rsidR="00552C85">
        <w:rPr>
          <w:rFonts w:ascii="Times New Roman" w:hAnsi="Times New Roman"/>
          <w:b/>
          <w:sz w:val="28"/>
          <w:szCs w:val="28"/>
        </w:rPr>
        <w:t xml:space="preserve">t PPCT: </w:t>
      </w:r>
      <w:r w:rsidR="000002D1">
        <w:rPr>
          <w:rFonts w:ascii="Times New Roman" w:hAnsi="Times New Roman"/>
          <w:b/>
          <w:sz w:val="28"/>
          <w:szCs w:val="28"/>
        </w:rPr>
        <w:t>50</w:t>
      </w:r>
      <w:r>
        <w:rPr>
          <w:rFonts w:ascii="Times New Roman" w:hAnsi="Times New Roman"/>
          <w:b/>
          <w:sz w:val="28"/>
          <w:szCs w:val="28"/>
        </w:rPr>
        <w:tab/>
      </w:r>
    </w:p>
    <w:p w14:paraId="6D543466" w14:textId="4D8C506E" w:rsidR="00B851F1" w:rsidRDefault="00B851F1" w:rsidP="00B851F1">
      <w:pPr>
        <w:tabs>
          <w:tab w:val="left" w:pos="360"/>
          <w:tab w:val="left" w:pos="390"/>
          <w:tab w:val="center" w:pos="4677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Chiều </w:t>
      </w:r>
      <w:r>
        <w:rPr>
          <w:rFonts w:ascii="Times New Roman" w:hAnsi="Times New Roman"/>
          <w:b/>
          <w:sz w:val="28"/>
          <w:szCs w:val="28"/>
        </w:rPr>
        <w:t>Thứ 3.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sz w:val="28"/>
          <w:szCs w:val="28"/>
        </w:rPr>
        <w:t>3/ 2025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3A1</w:t>
      </w:r>
    </w:p>
    <w:p w14:paraId="526B1A73" w14:textId="193040B4" w:rsidR="00B851F1" w:rsidRDefault="00B851F1" w:rsidP="00B851F1">
      <w:pPr>
        <w:tabs>
          <w:tab w:val="left" w:pos="360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Sáng Thứ 5.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sz w:val="28"/>
          <w:szCs w:val="28"/>
        </w:rPr>
        <w:t>3/ 2025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  <w:r w:rsidRPr="006557BE">
        <w:rPr>
          <w:rFonts w:ascii="Times New Roman" w:hAnsi="Times New Roman"/>
          <w:b/>
          <w:sz w:val="28"/>
          <w:szCs w:val="28"/>
        </w:rPr>
        <w:t xml:space="preserve"> 3A2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</w:p>
    <w:p w14:paraId="71E28F1B" w14:textId="2F4D5199" w:rsidR="00B851F1" w:rsidRPr="00966C6D" w:rsidRDefault="00B851F1" w:rsidP="00B851F1">
      <w:pPr>
        <w:tabs>
          <w:tab w:val="left" w:pos="360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</w:rPr>
        <w:t>Chiều Thứ 5.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sz w:val="28"/>
          <w:szCs w:val="28"/>
        </w:rPr>
        <w:t>3/ 2025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  <w:r w:rsidRPr="006557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3A3</w:t>
      </w:r>
    </w:p>
    <w:p w14:paraId="4AC8018D" w14:textId="77777777" w:rsidR="000002D1" w:rsidRPr="00AD67F2" w:rsidRDefault="000002D1" w:rsidP="000002D1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t>CHỦ ĐỀ</w:t>
      </w:r>
      <w:r>
        <w:rPr>
          <w:rFonts w:ascii="Times New Roman" w:hAnsi="Times New Roman"/>
          <w:b/>
          <w:sz w:val="28"/>
          <w:szCs w:val="28"/>
        </w:rPr>
        <w:t xml:space="preserve"> 3</w:t>
      </w:r>
      <w:r w:rsidRPr="00AD67F2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TƯ THẾ VÀ KĨ NĂNG VẬN ĐỘNG CƠ BẢN</w:t>
      </w:r>
    </w:p>
    <w:p w14:paraId="75F05A3B" w14:textId="77777777" w:rsidR="000002D1" w:rsidRDefault="000002D1" w:rsidP="000002D1">
      <w:pPr>
        <w:tabs>
          <w:tab w:val="left" w:pos="36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BÀI </w:t>
      </w:r>
      <w:r w:rsidRPr="003F2ED6">
        <w:rPr>
          <w:rFonts w:ascii="Times New Roman" w:hAnsi="Times New Roman"/>
          <w:b/>
          <w:sz w:val="28"/>
          <w:szCs w:val="28"/>
        </w:rPr>
        <w:t xml:space="preserve">: BÀI TẬP </w:t>
      </w:r>
      <w:r>
        <w:rPr>
          <w:rFonts w:ascii="Times New Roman" w:hAnsi="Times New Roman"/>
          <w:b/>
          <w:sz w:val="28"/>
          <w:szCs w:val="28"/>
        </w:rPr>
        <w:t>DI CHUYỂN TUNG – BẮT BÓNG BẰNG HAI TAY</w:t>
      </w:r>
      <w:r w:rsidRPr="003F2ED6">
        <w:rPr>
          <w:rFonts w:ascii="Times New Roman" w:hAnsi="Times New Roman"/>
          <w:b/>
          <w:sz w:val="28"/>
          <w:szCs w:val="28"/>
        </w:rPr>
        <w:t xml:space="preserve">. </w:t>
      </w:r>
    </w:p>
    <w:p w14:paraId="20C28BBC" w14:textId="77777777" w:rsidR="000002D1" w:rsidRPr="003F2ED6" w:rsidRDefault="000002D1" w:rsidP="000002D1">
      <w:pPr>
        <w:tabs>
          <w:tab w:val="left" w:pos="36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ED6">
        <w:rPr>
          <w:rFonts w:ascii="Times New Roman" w:hAnsi="Times New Roman"/>
          <w:b/>
          <w:sz w:val="28"/>
          <w:szCs w:val="28"/>
        </w:rPr>
        <w:t>(TIẾ</w:t>
      </w:r>
      <w:r>
        <w:rPr>
          <w:rFonts w:ascii="Times New Roman" w:hAnsi="Times New Roman"/>
          <w:b/>
          <w:sz w:val="28"/>
          <w:szCs w:val="28"/>
        </w:rPr>
        <w:t>T 2</w:t>
      </w:r>
      <w:r w:rsidRPr="003F2ED6">
        <w:rPr>
          <w:rFonts w:ascii="Times New Roman" w:hAnsi="Times New Roman"/>
          <w:b/>
          <w:sz w:val="28"/>
          <w:szCs w:val="28"/>
        </w:rPr>
        <w:t>)</w:t>
      </w:r>
    </w:p>
    <w:p w14:paraId="62778057" w14:textId="77777777" w:rsidR="000002D1" w:rsidRPr="003D4D5E" w:rsidRDefault="000002D1" w:rsidP="000002D1">
      <w:pPr>
        <w:pStyle w:val="Heading1"/>
        <w:numPr>
          <w:ilvl w:val="0"/>
          <w:numId w:val="38"/>
        </w:numPr>
        <w:tabs>
          <w:tab w:val="left" w:pos="489"/>
        </w:tabs>
        <w:spacing w:before="175"/>
        <w:rPr>
          <w:lang w:val="vi-VN"/>
        </w:rPr>
      </w:pPr>
      <w:r w:rsidRPr="003D4D5E">
        <w:rPr>
          <w:lang w:val="en-US"/>
        </w:rPr>
        <w:t>Yêu cầu cần đạt:</w:t>
      </w:r>
    </w:p>
    <w:p w14:paraId="2FAA6EEE" w14:textId="77777777" w:rsidR="000002D1" w:rsidRDefault="000002D1" w:rsidP="000002D1">
      <w:pPr>
        <w:pStyle w:val="Heading1"/>
        <w:numPr>
          <w:ilvl w:val="1"/>
          <w:numId w:val="38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386E6AF1" w14:textId="77777777" w:rsidR="000002D1" w:rsidRDefault="000002D1" w:rsidP="000002D1">
      <w:pPr>
        <w:pStyle w:val="ListParagraph"/>
        <w:numPr>
          <w:ilvl w:val="2"/>
          <w:numId w:val="38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7F096827" w14:textId="77777777" w:rsidR="000002D1" w:rsidRPr="00430DCA" w:rsidRDefault="000002D1" w:rsidP="000002D1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Tự</w:t>
      </w:r>
      <w:r w:rsidRPr="00430DCA">
        <w:rPr>
          <w:rFonts w:ascii="Times New Roman" w:hAnsi="Times New Roman"/>
          <w:sz w:val="28"/>
          <w:szCs w:val="28"/>
        </w:rPr>
        <w:t xml:space="preserve"> chủ và tự học: 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Tự </w:t>
      </w:r>
      <w:r>
        <w:rPr>
          <w:rFonts w:ascii="Times New Roman" w:hAnsi="Times New Roman"/>
          <w:sz w:val="28"/>
          <w:szCs w:val="28"/>
        </w:rPr>
        <w:t>luyện tập</w:t>
      </w:r>
      <w:r w:rsidRPr="00430DCA">
        <w:rPr>
          <w:rFonts w:ascii="Times New Roman" w:hAnsi="Times New Roman"/>
          <w:sz w:val="28"/>
          <w:szCs w:val="28"/>
        </w:rPr>
        <w:t xml:space="preserve"> </w:t>
      </w:r>
      <w:r w:rsidRPr="006F6538">
        <w:rPr>
          <w:rFonts w:ascii="Times New Roman" w:hAnsi="Times New Roman"/>
          <w:sz w:val="28"/>
          <w:szCs w:val="28"/>
        </w:rPr>
        <w:t xml:space="preserve">động </w:t>
      </w:r>
      <w:r>
        <w:rPr>
          <w:rFonts w:ascii="Times New Roman" w:hAnsi="Times New Roman"/>
          <w:sz w:val="28"/>
          <w:szCs w:val="28"/>
        </w:rPr>
        <w:t xml:space="preserve">tác di chuyển tung – bắt bóng bằng hai tay và theo cặp 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trong </w:t>
      </w:r>
      <w:r w:rsidRPr="00430DCA">
        <w:rPr>
          <w:rFonts w:ascii="Times New Roman" w:hAnsi="Times New Roman"/>
          <w:sz w:val="28"/>
          <w:szCs w:val="28"/>
        </w:rPr>
        <w:t>sách giáo khoa.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26EDA0BF" w14:textId="77777777" w:rsidR="000002D1" w:rsidRPr="00430DCA" w:rsidRDefault="000002D1" w:rsidP="000002D1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G</w:t>
      </w:r>
      <w:r w:rsidRPr="00430DCA">
        <w:rPr>
          <w:rFonts w:ascii="Times New Roman" w:hAnsi="Times New Roman"/>
          <w:sz w:val="28"/>
          <w:szCs w:val="28"/>
        </w:rPr>
        <w:t>iao tiếp và hợp tác: Biết phân công, hợp tác trong nhóm để thực hiện các động tác và trò chơi.</w:t>
      </w:r>
    </w:p>
    <w:p w14:paraId="053C8D8A" w14:textId="77777777" w:rsidR="000002D1" w:rsidRDefault="000002D1" w:rsidP="000002D1">
      <w:pPr>
        <w:pStyle w:val="ListParagraph"/>
        <w:numPr>
          <w:ilvl w:val="0"/>
          <w:numId w:val="40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7F0EABEA" w14:textId="77777777" w:rsidR="000002D1" w:rsidRDefault="000002D1" w:rsidP="000002D1">
      <w:pPr>
        <w:pStyle w:val="Heading1"/>
        <w:numPr>
          <w:ilvl w:val="2"/>
          <w:numId w:val="38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70E62677" w14:textId="77777777" w:rsidR="000002D1" w:rsidRDefault="000002D1" w:rsidP="000002D1">
      <w:pPr>
        <w:pStyle w:val="ListParagraph"/>
        <w:numPr>
          <w:ilvl w:val="0"/>
          <w:numId w:val="40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485EAA2D" w14:textId="77777777" w:rsidR="000002D1" w:rsidRDefault="000002D1" w:rsidP="000002D1">
      <w:pPr>
        <w:pStyle w:val="ListParagraph"/>
        <w:numPr>
          <w:ilvl w:val="0"/>
          <w:numId w:val="40"/>
        </w:numPr>
        <w:tabs>
          <w:tab w:val="left" w:pos="410"/>
        </w:tabs>
        <w:spacing w:before="0" w:line="252" w:lineRule="auto"/>
        <w:ind w:right="679"/>
        <w:jc w:val="both"/>
        <w:rPr>
          <w:sz w:val="28"/>
          <w:lang w:val="vi-VN"/>
        </w:rPr>
      </w:pPr>
      <w:r w:rsidRPr="007F2896">
        <w:rPr>
          <w:sz w:val="28"/>
          <w:lang w:val="vi-VN"/>
        </w:rPr>
        <w:t>NL vận động cơ bản:</w:t>
      </w:r>
      <w:r>
        <w:rPr>
          <w:sz w:val="28"/>
          <w:lang w:val="vi-VN"/>
        </w:rPr>
        <w:t xml:space="preserve"> </w:t>
      </w:r>
      <w:r>
        <w:rPr>
          <w:sz w:val="28"/>
          <w:szCs w:val="28"/>
        </w:rPr>
        <w:t xml:space="preserve">Thực hiện được </w:t>
      </w:r>
      <w:r w:rsidRPr="009D2887">
        <w:rPr>
          <w:sz w:val="28"/>
          <w:szCs w:val="28"/>
        </w:rPr>
        <w:t xml:space="preserve">bài tập </w:t>
      </w:r>
      <w:r>
        <w:rPr>
          <w:sz w:val="28"/>
          <w:szCs w:val="28"/>
          <w:lang w:val="en-US"/>
        </w:rPr>
        <w:t>di chuyển tung – bắt bóng bằng hai tay, theo cặp và</w:t>
      </w:r>
      <w:r>
        <w:rPr>
          <w:sz w:val="28"/>
          <w:lang w:val="vi-VN"/>
        </w:rPr>
        <w:t xml:space="preserve"> vận dụng vào các hoạt động tập thể, hoạt động thể dục thể thao</w:t>
      </w:r>
    </w:p>
    <w:p w14:paraId="72B35F6E" w14:textId="77777777" w:rsidR="000002D1" w:rsidRPr="007F2896" w:rsidRDefault="000002D1" w:rsidP="000002D1">
      <w:pPr>
        <w:pStyle w:val="ListParagraph"/>
        <w:numPr>
          <w:ilvl w:val="0"/>
          <w:numId w:val="40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szCs w:val="28"/>
        </w:rPr>
      </w:pPr>
      <w:r w:rsidRPr="00430DCA">
        <w:rPr>
          <w:sz w:val="28"/>
          <w:szCs w:val="28"/>
        </w:rPr>
        <w:t>Biết quan sát tranh</w:t>
      </w:r>
      <w:r w:rsidRPr="00430DCA">
        <w:rPr>
          <w:sz w:val="28"/>
          <w:szCs w:val="28"/>
          <w:lang w:val="vi-VN"/>
        </w:rPr>
        <w:t>, tự khám phá bài</w:t>
      </w:r>
      <w:r w:rsidRPr="00430DCA">
        <w:rPr>
          <w:sz w:val="28"/>
          <w:szCs w:val="28"/>
        </w:rPr>
        <w:t xml:space="preserve"> và </w:t>
      </w:r>
      <w:r w:rsidRPr="00430DCA">
        <w:rPr>
          <w:sz w:val="28"/>
          <w:szCs w:val="28"/>
          <w:lang w:val="vi-VN"/>
        </w:rPr>
        <w:t xml:space="preserve">quan sát </w:t>
      </w:r>
      <w:r w:rsidRPr="00430DCA">
        <w:rPr>
          <w:sz w:val="28"/>
          <w:szCs w:val="28"/>
        </w:rPr>
        <w:t>động tác làm mẫu của giáo viên để tập luyện.</w:t>
      </w:r>
    </w:p>
    <w:p w14:paraId="0054F64E" w14:textId="4CF95835" w:rsidR="00954621" w:rsidRDefault="00954621" w:rsidP="005E28C2">
      <w:pPr>
        <w:pStyle w:val="ListParagraph"/>
        <w:tabs>
          <w:tab w:val="left" w:pos="429"/>
          <w:tab w:val="left" w:pos="9356"/>
        </w:tabs>
        <w:spacing w:before="0" w:line="252" w:lineRule="auto"/>
        <w:ind w:right="-1"/>
        <w:jc w:val="both"/>
        <w:rPr>
          <w:sz w:val="28"/>
          <w:szCs w:val="28"/>
          <w:lang w:val="en-US"/>
        </w:rPr>
      </w:pPr>
      <w:r w:rsidRPr="006557BE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r w:rsidRPr="00842AE0">
        <w:rPr>
          <w:sz w:val="28"/>
          <w:szCs w:val="28"/>
          <w:lang w:val="en-US"/>
        </w:rPr>
        <w:t>(Lớp</w:t>
      </w:r>
      <w:r w:rsidR="00EC1066">
        <w:rPr>
          <w:sz w:val="28"/>
          <w:szCs w:val="28"/>
          <w:lang w:val="en-US"/>
        </w:rPr>
        <w:t xml:space="preserve"> 3A1, 3A2,</w:t>
      </w:r>
      <w:r w:rsidRPr="00842AE0">
        <w:rPr>
          <w:sz w:val="28"/>
          <w:szCs w:val="28"/>
          <w:lang w:val="en-US"/>
        </w:rPr>
        <w:t xml:space="preserve"> 3A</w:t>
      </w:r>
      <w:r w:rsidR="00B851F1">
        <w:rPr>
          <w:sz w:val="28"/>
          <w:szCs w:val="28"/>
          <w:lang w:val="en-US"/>
        </w:rPr>
        <w:t>3</w:t>
      </w:r>
      <w:r w:rsidRPr="00842AE0">
        <w:rPr>
          <w:sz w:val="28"/>
          <w:szCs w:val="28"/>
          <w:lang w:val="en-US"/>
        </w:rPr>
        <w:t>)</w:t>
      </w:r>
      <w:r w:rsidRPr="006557BE">
        <w:rPr>
          <w:b/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Biết thực hiện </w:t>
      </w:r>
      <w:r w:rsidR="003D41E6">
        <w:rPr>
          <w:sz w:val="28"/>
          <w:szCs w:val="28"/>
        </w:rPr>
        <w:t xml:space="preserve">tại chổ tung – bắt bóng bằng hai </w:t>
      </w:r>
      <w:r w:rsidRPr="006557BE">
        <w:rPr>
          <w:sz w:val="28"/>
          <w:szCs w:val="28"/>
          <w:lang w:val="en-US"/>
        </w:rPr>
        <w:t>dưới sự hướng dẫn của GV và biết tham gia vào TC</w:t>
      </w:r>
    </w:p>
    <w:p w14:paraId="7269878C" w14:textId="77777777" w:rsidR="00B851F1" w:rsidRDefault="00B851F1" w:rsidP="00B851F1">
      <w:pPr>
        <w:pStyle w:val="ListParagraph"/>
        <w:numPr>
          <w:ilvl w:val="1"/>
          <w:numId w:val="38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5582023D" w14:textId="77777777" w:rsidR="00B851F1" w:rsidRPr="008B08E1" w:rsidRDefault="00B851F1" w:rsidP="00B851F1">
      <w:pPr>
        <w:pStyle w:val="ListParagraph"/>
        <w:numPr>
          <w:ilvl w:val="0"/>
          <w:numId w:val="40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779CCC14" w14:textId="77777777" w:rsidR="00B851F1" w:rsidRDefault="00B851F1" w:rsidP="00B851F1">
      <w:pPr>
        <w:pStyle w:val="ListParagraph"/>
        <w:numPr>
          <w:ilvl w:val="0"/>
          <w:numId w:val="40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en-US"/>
        </w:rPr>
        <w:t xml:space="preserve">Đoàn kết,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554E0703" w14:textId="77777777" w:rsidR="00B851F1" w:rsidRPr="00FD6F43" w:rsidRDefault="00B851F1" w:rsidP="00B851F1">
      <w:pPr>
        <w:pStyle w:val="ListParagraph"/>
        <w:numPr>
          <w:ilvl w:val="0"/>
          <w:numId w:val="40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2D6FDFB9" w14:textId="77777777" w:rsidR="00B851F1" w:rsidRDefault="00B851F1" w:rsidP="00B851F1">
      <w:pPr>
        <w:pStyle w:val="ListParagraph"/>
        <w:numPr>
          <w:ilvl w:val="0"/>
          <w:numId w:val="40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  <w:lang w:val="en-US"/>
        </w:rPr>
        <w:lastRenderedPageBreak/>
        <w:t>Rèn luyện tính trung thực khi chơi trò chơi</w:t>
      </w:r>
    </w:p>
    <w:p w14:paraId="173D548F" w14:textId="77777777" w:rsidR="00577A94" w:rsidRPr="00B72A4C" w:rsidRDefault="00577A94" w:rsidP="00577A94">
      <w:pPr>
        <w:pStyle w:val="ListParagraph"/>
        <w:tabs>
          <w:tab w:val="left" w:pos="429"/>
        </w:tabs>
        <w:spacing w:before="0" w:line="252" w:lineRule="auto"/>
        <w:ind w:right="669"/>
        <w:jc w:val="both"/>
        <w:rPr>
          <w:b/>
          <w:sz w:val="28"/>
          <w:lang w:val="vi-VN"/>
        </w:rPr>
      </w:pPr>
      <w:r w:rsidRPr="00B72A4C">
        <w:rPr>
          <w:b/>
          <w:sz w:val="28"/>
          <w:lang w:val="vi-VN"/>
        </w:rPr>
        <w:t>II</w:t>
      </w:r>
      <w:r w:rsidRPr="00B72A4C">
        <w:rPr>
          <w:sz w:val="28"/>
          <w:lang w:val="vi-VN"/>
        </w:rPr>
        <w:t xml:space="preserve">. </w:t>
      </w:r>
      <w:r w:rsidRPr="00B72A4C">
        <w:rPr>
          <w:b/>
          <w:sz w:val="28"/>
          <w:lang w:val="vi-VN"/>
        </w:rPr>
        <w:t xml:space="preserve">Địa điểm – phương tiện </w:t>
      </w:r>
    </w:p>
    <w:p w14:paraId="26E1A128" w14:textId="77777777" w:rsidR="00577A94" w:rsidRPr="00B03D6F" w:rsidRDefault="00577A94" w:rsidP="00577A94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b/>
          <w:sz w:val="28"/>
          <w:szCs w:val="28"/>
        </w:rPr>
        <w:t>- Địa điểm</w:t>
      </w:r>
      <w:r w:rsidRPr="00B03D6F">
        <w:rPr>
          <w:sz w:val="28"/>
          <w:szCs w:val="28"/>
        </w:rPr>
        <w:t xml:space="preserve">: Sân trường </w:t>
      </w:r>
      <w:r w:rsidRPr="00B03D6F">
        <w:rPr>
          <w:sz w:val="28"/>
          <w:szCs w:val="28"/>
          <w:lang w:val="vi-VN"/>
        </w:rPr>
        <w:t xml:space="preserve"> </w:t>
      </w:r>
    </w:p>
    <w:p w14:paraId="38F03FA4" w14:textId="77777777" w:rsidR="00577A94" w:rsidRPr="00B03D6F" w:rsidRDefault="00577A94" w:rsidP="00577A94">
      <w:pPr>
        <w:pStyle w:val="ListParagraph"/>
        <w:spacing w:before="0" w:line="252" w:lineRule="auto"/>
        <w:rPr>
          <w:b/>
          <w:sz w:val="28"/>
          <w:szCs w:val="28"/>
        </w:rPr>
      </w:pPr>
      <w:r w:rsidRPr="00B03D6F">
        <w:rPr>
          <w:b/>
          <w:sz w:val="28"/>
          <w:szCs w:val="28"/>
        </w:rPr>
        <w:t xml:space="preserve">- Phương tiện: </w:t>
      </w:r>
    </w:p>
    <w:p w14:paraId="73C654AF" w14:textId="77777777" w:rsidR="00577A94" w:rsidRPr="00B03D6F" w:rsidRDefault="00577A94" w:rsidP="00577A94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Giáo viên chuẩn bị:  Tranh ảnh, trang phục thể thao, còi phục vụ trò chơi. </w:t>
      </w:r>
    </w:p>
    <w:p w14:paraId="1AABC32D" w14:textId="77777777" w:rsidR="00577A94" w:rsidRPr="00B03D6F" w:rsidRDefault="00577A94" w:rsidP="00577A94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Học sinh chuẩn bị: </w:t>
      </w:r>
      <w:r w:rsidRPr="00B03D6F">
        <w:rPr>
          <w:sz w:val="28"/>
          <w:szCs w:val="28"/>
          <w:lang w:val="vi-VN"/>
        </w:rPr>
        <w:t>Giày thể thao</w:t>
      </w:r>
      <w:r w:rsidRPr="00B03D6F">
        <w:rPr>
          <w:sz w:val="28"/>
          <w:szCs w:val="28"/>
        </w:rPr>
        <w:t>.</w:t>
      </w:r>
    </w:p>
    <w:p w14:paraId="4A6B43BA" w14:textId="77777777" w:rsidR="00577A94" w:rsidRDefault="00577A94" w:rsidP="00577A94">
      <w:pPr>
        <w:pStyle w:val="ListParagraph"/>
        <w:spacing w:before="0" w:line="252" w:lineRule="auto"/>
        <w:rPr>
          <w:b/>
          <w:color w:val="000000"/>
          <w:sz w:val="28"/>
          <w:szCs w:val="28"/>
          <w:lang w:val="en-US"/>
        </w:rPr>
      </w:pPr>
      <w:r w:rsidRPr="00B03D6F">
        <w:rPr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119"/>
        <w:gridCol w:w="141"/>
        <w:gridCol w:w="3402"/>
      </w:tblGrid>
      <w:tr w:rsidR="000002D1" w14:paraId="04745195" w14:textId="77777777" w:rsidTr="008B32E8">
        <w:trPr>
          <w:trHeight w:val="412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16DE7" w14:textId="77777777" w:rsidR="000002D1" w:rsidRPr="00847695" w:rsidRDefault="000002D1" w:rsidP="008B3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ED2B" w14:textId="77777777" w:rsidR="000002D1" w:rsidRDefault="000002D1" w:rsidP="008B32E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Phương pháp tổ chức và yêu cầu</w:t>
            </w:r>
          </w:p>
        </w:tc>
      </w:tr>
      <w:tr w:rsidR="000002D1" w14:paraId="6B34ABFD" w14:textId="77777777" w:rsidTr="008B32E8">
        <w:trPr>
          <w:trHeight w:val="412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7520" w14:textId="77777777" w:rsidR="000002D1" w:rsidRDefault="000002D1" w:rsidP="008B32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4F12" w14:textId="77777777" w:rsidR="000002D1" w:rsidRDefault="000002D1" w:rsidP="008B32E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6EE1" w14:textId="77777777" w:rsidR="000002D1" w:rsidRDefault="000002D1" w:rsidP="008B32E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EC1066" w14:paraId="016C1C93" w14:textId="77777777" w:rsidTr="00EC1066">
        <w:trPr>
          <w:trHeight w:val="7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0BA9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Phần mở đầu:( </w:t>
            </w:r>
            <w:r w:rsidRPr="001628D6">
              <w:rPr>
                <w:rFonts w:ascii="Times New Roman" w:hAnsi="Times New Roman"/>
                <w:b/>
                <w:sz w:val="28"/>
                <w:szCs w:val="28"/>
              </w:rPr>
              <w:t>5 - 7’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472AE3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450DCC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6C2F21F3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36551F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A6C6B31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1C5903FB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1DFA6B1C" w14:textId="77777777" w:rsidR="00EC1066" w:rsidRPr="00430DCA" w:rsidRDefault="00EC1066" w:rsidP="00EC10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Trò chơi “</w:t>
            </w:r>
            <w:r>
              <w:rPr>
                <w:rFonts w:ascii="Times New Roman" w:hAnsi="Times New Roman"/>
                <w:sz w:val="28"/>
                <w:szCs w:val="28"/>
              </w:rPr>
              <w:t>Mèo đuổi chuột”</w:t>
            </w:r>
          </w:p>
          <w:p w14:paraId="2AEBCA1E" w14:textId="13FEE713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E9308F" wp14:editId="1732D415">
                  <wp:extent cx="1914525" cy="1200150"/>
                  <wp:effectExtent l="0" t="0" r="9525" b="0"/>
                  <wp:docPr id="2098614157" name="Picture 2098614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B5BC89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Phần cơ bản: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16-18’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1. Kiến thức mới.</w:t>
            </w:r>
          </w:p>
          <w:p w14:paraId="010EB33B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 Bài tập di chuyển tung – bắt bóng bằng hai tay theo cặp</w:t>
            </w:r>
          </w:p>
          <w:p w14:paraId="2BFEA1A5" w14:textId="618F47FE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4F8CD12" wp14:editId="07910591">
                  <wp:extent cx="1914525" cy="1076325"/>
                  <wp:effectExtent l="0" t="0" r="9525" b="9525"/>
                  <wp:docPr id="2098614156" name="Picture 2098614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080A5B" w14:textId="7A452E2B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Bài tập di chuyển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tung – bắt bóng bằng hai tay</w:t>
            </w:r>
          </w:p>
          <w:p w14:paraId="798223EA" w14:textId="77777777" w:rsidR="00EC1066" w:rsidRPr="00F833B1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2.Luyện tập</w:t>
            </w:r>
          </w:p>
          <w:p w14:paraId="10A8C691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đồng loạt, tay không</w:t>
            </w:r>
          </w:p>
          <w:p w14:paraId="35D65436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69638C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27810735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5F3239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87DAA9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FF6C56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B74F38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6BCEB8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1CDA16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cặp đôi</w:t>
            </w:r>
          </w:p>
          <w:p w14:paraId="59872631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E74AF2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Thi đua giữa các tổ</w:t>
            </w:r>
          </w:p>
          <w:p w14:paraId="5532EE4B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371829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F990320" w14:textId="30D0F91F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C1066">
              <w:rPr>
                <w:rFonts w:ascii="Times New Roman" w:hAnsi="Times New Roman"/>
                <w:b/>
                <w:bCs/>
                <w:sz w:val="28"/>
                <w:szCs w:val="28"/>
              </w:rPr>
              <w:t>- Trò chơi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“Chạy theo đường dích dắt trao bóng tiếp sức”.</w:t>
            </w:r>
          </w:p>
          <w:p w14:paraId="227F917B" w14:textId="77A6CE8F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7DFED66" wp14:editId="39E6CBF6">
                  <wp:extent cx="1885950" cy="1000125"/>
                  <wp:effectExtent l="0" t="0" r="0" b="9525"/>
                  <wp:docPr id="2098614155" name="Picture 2098614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CEE1C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Vận dụng: </w:t>
            </w:r>
          </w:p>
          <w:p w14:paraId="0C475429" w14:textId="77777777" w:rsidR="00EC1066" w:rsidRPr="00361C09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744DE9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III.Kết thúc: 4 -5’</w:t>
            </w:r>
          </w:p>
          <w:p w14:paraId="33DDB325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B2E6190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Nhận xét, đánh giá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D61CA53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4B9B930A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A5FD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24CB01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0B8CB504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30091127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6E3CF92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14:paraId="4C9EFC0A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37E9F9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179CDF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E9DF52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290B21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16DFBA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91D5BB" w14:textId="77777777" w:rsidR="00EC1066" w:rsidRPr="00050D91" w:rsidRDefault="00EC1066" w:rsidP="00EC1066">
            <w:pPr>
              <w:spacing w:line="252" w:lineRule="auto"/>
              <w:rPr>
                <w:rFonts w:ascii="Times New Roman" w:hAnsi="Times New Roman"/>
                <w:sz w:val="28"/>
              </w:rPr>
            </w:pPr>
            <w:r w:rsidRPr="00050D91">
              <w:rPr>
                <w:rFonts w:ascii="Times New Roman" w:hAnsi="Times New Roman"/>
                <w:sz w:val="28"/>
              </w:rPr>
              <w:t>Cho HS quan sát tranh</w:t>
            </w:r>
          </w:p>
          <w:p w14:paraId="76C16E1A" w14:textId="77777777" w:rsidR="00EC1066" w:rsidRDefault="00EC1066" w:rsidP="00EC1066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B5292D">
              <w:rPr>
                <w:rFonts w:ascii="Times New Roman" w:hAnsi="Times New Roman"/>
                <w:sz w:val="28"/>
              </w:rPr>
              <w:t>- GV làm mẫu động tác kết hợp phân tích kĩ thuật động tác</w:t>
            </w:r>
          </w:p>
          <w:p w14:paraId="75A9CF5B" w14:textId="77777777" w:rsidR="00EC1066" w:rsidRPr="00FB089E" w:rsidRDefault="00EC1066" w:rsidP="00EC1066">
            <w:pPr>
              <w:pStyle w:val="TableParagraph"/>
              <w:spacing w:before="159" w:line="252" w:lineRule="auto"/>
              <w:ind w:right="120"/>
              <w:rPr>
                <w:sz w:val="28"/>
              </w:rPr>
            </w:pPr>
            <w:r>
              <w:rPr>
                <w:sz w:val="28"/>
              </w:rPr>
              <w:t>- Hô khẩu lệnh và thực hiện động tác mẫu</w:t>
            </w:r>
          </w:p>
          <w:p w14:paraId="469CCF9F" w14:textId="0A6B4A8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1,2 HS lên thực hiện các động tác.</w:t>
            </w:r>
          </w:p>
          <w:p w14:paraId="08D5F06A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cùng HS nhận xét, đánh giá tuyên dương</w:t>
            </w:r>
          </w:p>
          <w:p w14:paraId="1274CA55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82DEB8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A70965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B202549" w14:textId="77777777" w:rsidR="00EC1066" w:rsidRPr="004F558C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quan sát, sửa sai cho HS.</w:t>
            </w:r>
          </w:p>
          <w:p w14:paraId="0B4320D6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294F77E0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Tiếp tục quan sát, nhắc nhở và sửa sai cho HS</w:t>
            </w:r>
          </w:p>
          <w:p w14:paraId="68B6A6D0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B089E">
              <w:rPr>
                <w:rFonts w:ascii="Times New Roman" w:hAnsi="Times New Roman"/>
                <w:i/>
                <w:iCs/>
                <w:sz w:val="28"/>
                <w:szCs w:val="28"/>
              </w:rPr>
              <w:t>* GV hỗ trợ HSKT thực hiện theo bạn động tác tại chổ tung và bắt bóng bằng 2 tay</w:t>
            </w:r>
          </w:p>
          <w:p w14:paraId="422A5C9E" w14:textId="77777777" w:rsidR="00EC1066" w:rsidRPr="00B3076F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Phân công tập theo cặp đôi</w:t>
            </w:r>
          </w:p>
          <w:p w14:paraId="686CB6B0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2FF82E" w14:textId="09E6703E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4150F44C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và HS nhận xét đánh giá tuyên dương.</w:t>
            </w:r>
          </w:p>
          <w:p w14:paraId="59B8DD8D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nêu tên trò chơi, nhắc lại cách chơi, tổ chức chơi trò chơi cho HS. </w:t>
            </w:r>
          </w:p>
          <w:p w14:paraId="2418512D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5A5E5BB6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EEF4DA" w14:textId="554F32D8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Yêu cầu HS quan sát tranh trong sách trả lời câu hỏi?</w:t>
            </w:r>
          </w:p>
          <w:p w14:paraId="1134304E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A2DE366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6D798955" w14:textId="77777777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3CFDE45A" w14:textId="6A967471" w:rsidR="00EC1066" w:rsidRDefault="00EC1066" w:rsidP="00EC1066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49F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945984" behindDoc="0" locked="0" layoutInCell="1" allowOverlap="1" wp14:anchorId="5D8D6A40" wp14:editId="15320A9F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0"/>
                      <wp:wrapNone/>
                      <wp:docPr id="2129012422" name="Group 2129012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12901242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A8C822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1292FF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9E27E3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6D14D7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C57317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DD2448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C5996D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9BB814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F183B2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2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5638DB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CFE055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DDEE41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09F12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745DB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3B6649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CFB238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F4F4ED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64CEC4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2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5CDE31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C4D5FB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51E716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1AF5DB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56BB9C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68338D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8E86EF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DB4913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8F5E55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2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22A318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D79CBF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A51ABC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FF85D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BEB0B8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8E6958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6C4164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156CCD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FBB549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27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668FEE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AC7235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A61F71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10F0C4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F16A52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887A78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CF2DA6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173444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3CCB06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28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459977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1D66D6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FEFC33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1E3647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14FE1C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655A7A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4CE025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3FE5E0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6294BA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29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F04895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1D71FD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AAEC7A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3EB7A6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181F0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6BA443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89922F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B9C183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41670D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30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1B3ADD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ADDB4B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C2B01F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EB9A55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8C9F7E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CFA533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017C42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08A493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9E88E0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31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F5BB64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229FC7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5874D4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86B346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983822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AE3090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89F7B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F083BE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FAD136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8D6A40" id="Group 2129012422" o:spid="_x0000_s1067" style="position:absolute;margin-left:443.95pt;margin-top:469.95pt;width:98.1pt;height:90pt;z-index:25194598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">
                      <v:oval id="Oval 43" o:spid="_x0000_s106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" filled="f" stroked="f">
                        <v:textbox>
                          <w:txbxContent>
                            <w:p w14:paraId="34A8C822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1292FF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9E27E3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6D14D7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C57317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DD2448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C5996D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9BB814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F183B2" w14:textId="77777777" w:rsidR="00EC1066" w:rsidRDefault="00EC1066" w:rsidP="003D41E6"/>
                          </w:txbxContent>
                        </v:textbox>
                      </v:oval>
                      <v:oval id="Oval 44" o:spid="_x0000_s106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" filled="f" stroked="f">
                        <v:textbox>
                          <w:txbxContent>
                            <w:p w14:paraId="205638DB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CFE055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DDEE41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09F12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745DB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3B6649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CFB238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F4F4ED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64CEC4" w14:textId="77777777" w:rsidR="00EC1066" w:rsidRDefault="00EC1066" w:rsidP="003D41E6"/>
                          </w:txbxContent>
                        </v:textbox>
                      </v:oval>
                      <v:oval id="Oval 45" o:spid="_x0000_s107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" filled="f" stroked="f">
                        <v:textbox>
                          <w:txbxContent>
                            <w:p w14:paraId="585CDE31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C4D5FB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51E716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1AF5DB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56BB9C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68338D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8E86EF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DB4913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8F5E55" w14:textId="77777777" w:rsidR="00EC1066" w:rsidRDefault="00EC1066" w:rsidP="003D41E6"/>
                          </w:txbxContent>
                        </v:textbox>
                      </v:oval>
                      <v:oval id="Oval 46" o:spid="_x0000_s107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" filled="f" stroked="f">
                        <v:textbox>
                          <w:txbxContent>
                            <w:p w14:paraId="4322A318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D79CBF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A51ABC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FF85D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BEB0B8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8E6958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6C4164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156CCD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FBB549" w14:textId="77777777" w:rsidR="00EC1066" w:rsidRDefault="00EC1066" w:rsidP="003D41E6"/>
                          </w:txbxContent>
                        </v:textbox>
                      </v:oval>
                      <v:oval id="Oval 47" o:spid="_x0000_s107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" filled="f" stroked="f">
                        <v:textbox>
                          <w:txbxContent>
                            <w:p w14:paraId="4C668FEE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AC7235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A61F71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10F0C4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F16A52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887A78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CF2DA6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173444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3CCB06" w14:textId="77777777" w:rsidR="00EC1066" w:rsidRDefault="00EC1066" w:rsidP="003D41E6"/>
                          </w:txbxContent>
                        </v:textbox>
                      </v:oval>
                      <v:oval id="Oval 48" o:spid="_x0000_s107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" filled="f" stroked="f">
                        <v:textbox>
                          <w:txbxContent>
                            <w:p w14:paraId="68459977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1D66D6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FEFC33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1E3647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14FE1C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655A7A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4CE025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3FE5E0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6294BA" w14:textId="77777777" w:rsidR="00EC1066" w:rsidRDefault="00EC1066" w:rsidP="003D41E6"/>
                          </w:txbxContent>
                        </v:textbox>
                      </v:oval>
                      <v:oval id="Oval 49" o:spid="_x0000_s107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" filled="f" stroked="f">
                        <v:textbox>
                          <w:txbxContent>
                            <w:p w14:paraId="6BF04895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1D71FD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AAEC7A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3EB7A6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181F0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6BA443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89922F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B9C183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41670D" w14:textId="77777777" w:rsidR="00EC1066" w:rsidRDefault="00EC1066" w:rsidP="003D41E6"/>
                          </w:txbxContent>
                        </v:textbox>
                      </v:oval>
                      <v:oval id="Oval 50" o:spid="_x0000_s107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" filled="f" stroked="f">
                        <v:textbox>
                          <w:txbxContent>
                            <w:p w14:paraId="061B3ADD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ADDB4B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C2B01F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EB9A55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8C9F7E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CFA533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017C42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08A493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9E88E0" w14:textId="77777777" w:rsidR="00EC1066" w:rsidRDefault="00EC1066" w:rsidP="003D41E6"/>
                          </w:txbxContent>
                        </v:textbox>
                      </v:oval>
                      <v:oval id="Oval 51" o:spid="_x0000_s107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" filled="f" stroked="f">
                        <v:textbox>
                          <w:txbxContent>
                            <w:p w14:paraId="21F5BB64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229FC7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5874D4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86B346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983822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AE3090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89F7B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F083BE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FAD136" w14:textId="77777777" w:rsidR="00EC1066" w:rsidRDefault="00EC1066" w:rsidP="003D41E6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4960" behindDoc="0" locked="0" layoutInCell="1" allowOverlap="1" wp14:anchorId="3BCE226B" wp14:editId="6E0B4699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9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38DF81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E33E5D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DC6235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B05ECD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31A64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C3E5E7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57A40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3CD44C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A93816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D95A9D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7622D6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233181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2ED976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595529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25092B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DD997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54C106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7DBA8D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6A95FB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088F7B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753E99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EF300D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132C9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A2ED88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7F4F39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0F2F38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937EA9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1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6F1B66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7AD13B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B96841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E13258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5544A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3820C6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4E1EE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035422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BF979C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1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280DDF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A8E174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DDF6E2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550A7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7FC40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8F6AD3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020249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1E77FF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EE4470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1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C42526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D1FFF1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5491ED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6EEE9D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C4DBBF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2F0FA4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77FDF0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55C7AA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D998AD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1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C30F79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355AA4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E31C93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CBE275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BB7F0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0588FC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650A09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3EB09E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0A83D3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2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701B1B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CCB266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E4D9DB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86887E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2F0CC2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095727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615A7E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D98031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17D1B5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2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D4FAF8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AD03CA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77346D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22FD7C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634742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B14DD9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04516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B2C97C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E86C52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CE226B" id="Group 28" o:spid="_x0000_s1077" style="position:absolute;margin-left:443.95pt;margin-top:469.95pt;width:98.1pt;height:90pt;z-index:25194496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">
                      <v:oval id="Oval 33" o:spid="_x0000_s107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14:paraId="6438DF81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E33E5D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DC6235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B05ECD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31A64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C3E5E7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57A40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3CD44C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A93816" w14:textId="77777777" w:rsidR="00EC1066" w:rsidRDefault="00EC1066" w:rsidP="003D41E6"/>
                          </w:txbxContent>
                        </v:textbox>
                      </v:oval>
                      <v:oval id="Oval 34" o:spid="_x0000_s107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14:paraId="46D95A9D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7622D6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233181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2ED976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595529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25092B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DD997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54C106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7DBA8D" w14:textId="77777777" w:rsidR="00EC1066" w:rsidRDefault="00EC1066" w:rsidP="003D41E6"/>
                          </w:txbxContent>
                        </v:textbox>
                      </v:oval>
                      <v:oval id="Oval 35" o:spid="_x0000_s108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eExQAAANsAAAAPAAAAZHJzL2Rvd25yZXYueG1sRI9BawIx&#10;FITvhf6H8AQvUrNalH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DSzmeExQAAANsAAAAP&#10;AAAAAAAAAAAAAAAAAAcCAABkcnMvZG93bnJldi54bWxQSwUGAAAAAAMAAwC3AAAA+QIAAAAA&#10;" filled="f" stroked="f">
                        <v:textbox>
                          <w:txbxContent>
                            <w:p w14:paraId="486A95FB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088F7B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753E99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EF300D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132C9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A2ED88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7F4F39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0F2F38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937EA9" w14:textId="77777777" w:rsidR="00EC1066" w:rsidRDefault="00EC1066" w:rsidP="003D41E6"/>
                          </w:txbxContent>
                        </v:textbox>
                      </v:oval>
                      <v:oval id="Oval 36" o:spid="_x0000_s108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" filled="f" stroked="f">
                        <v:textbox>
                          <w:txbxContent>
                            <w:p w14:paraId="2A6F1B66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7AD13B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B96841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E13258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5544A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3820C6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4E1EE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035422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BF979C" w14:textId="77777777" w:rsidR="00EC1066" w:rsidRDefault="00EC1066" w:rsidP="003D41E6"/>
                          </w:txbxContent>
                        </v:textbox>
                      </v:oval>
                      <v:oval id="Oval 37" o:spid="_x0000_s108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" filled="f" stroked="f">
                        <v:textbox>
                          <w:txbxContent>
                            <w:p w14:paraId="33280DDF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A8E174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DDF6E2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550A7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7FC40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8F6AD3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020249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1E77FF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EE4470" w14:textId="77777777" w:rsidR="00EC1066" w:rsidRDefault="00EC1066" w:rsidP="003D41E6"/>
                          </w:txbxContent>
                        </v:textbox>
                      </v:oval>
                      <v:oval id="Oval 38" o:spid="_x0000_s108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" filled="f" stroked="f">
                        <v:textbox>
                          <w:txbxContent>
                            <w:p w14:paraId="65C42526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D1FFF1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5491ED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6EEE9D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C4DBBF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2F0FA4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77FDF0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55C7AA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D998AD" w14:textId="77777777" w:rsidR="00EC1066" w:rsidRDefault="00EC1066" w:rsidP="003D41E6"/>
                          </w:txbxContent>
                        </v:textbox>
                      </v:oval>
                      <v:oval id="Oval 39" o:spid="_x0000_s108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" filled="f" stroked="f">
                        <v:textbox>
                          <w:txbxContent>
                            <w:p w14:paraId="30C30F79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355AA4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E31C93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CBE275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BB7F0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0588FC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650A09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3EB09E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0A83D3" w14:textId="77777777" w:rsidR="00EC1066" w:rsidRDefault="00EC1066" w:rsidP="003D41E6"/>
                          </w:txbxContent>
                        </v:textbox>
                      </v:oval>
                      <v:oval id="Oval 40" o:spid="_x0000_s108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" filled="f" stroked="f">
                        <v:textbox>
                          <w:txbxContent>
                            <w:p w14:paraId="4A701B1B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CCB266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E4D9DB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86887E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2F0CC2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095727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615A7E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D98031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17D1B5" w14:textId="77777777" w:rsidR="00EC1066" w:rsidRDefault="00EC1066" w:rsidP="003D41E6"/>
                          </w:txbxContent>
                        </v:textbox>
                      </v:oval>
                      <v:oval id="Oval 41" o:spid="_x0000_s108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" filled="f" stroked="f">
                        <v:textbox>
                          <w:txbxContent>
                            <w:p w14:paraId="7FD4FAF8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AD03CA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77346D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22FD7C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634742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B14DD9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04516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B2C97C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E86C52" w14:textId="77777777" w:rsidR="00EC1066" w:rsidRDefault="00EC1066" w:rsidP="003D41E6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3936" behindDoc="0" locked="0" layoutInCell="1" allowOverlap="1" wp14:anchorId="41A052B8" wp14:editId="3E922F7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904A34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7B5A26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3E328E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2647C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9B8C9C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6DF9D1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1582C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47849B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B706A6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86EE11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67BAE5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79D04A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3877CE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58FA44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85FA23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D9FF3B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217791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F4B630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FE3857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C42078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1E84A6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D391D2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8E040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3C3E41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2D1DAE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D867E3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165AD6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A7A8D2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045B7A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363356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5C1FD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3D69E6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144F49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3255DF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152840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B5E9BB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D4738B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614F59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2DD77C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B074D4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7EDF7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502BE7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B11BED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893939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652FA7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E1DB88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AFBD48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FD5AEF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964C4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F833C0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E63A4B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573E84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061DC1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B039C0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A43CEA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C19F66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0CBCFB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BADA79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5C465F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04925D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6FCA2E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AC4318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96B746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01E42C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9B73D4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B771FE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9CFF48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FA371D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2111BA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B1DD45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826B98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6683A8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D58AEA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3F0668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E57DA1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1145A8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AA1267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90C120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4DBBF2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300C27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4F1AD3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A052B8" id="Group 52" o:spid="_x0000_s1087" style="position:absolute;margin-left:436.45pt;margin-top:443.7pt;width:98.1pt;height:90pt;z-index:2519439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">
                      <v:oval id="Oval 23" o:spid="_x0000_s108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7nI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JCPucjEAAAA2wAAAA8A&#10;AAAAAAAAAAAAAAAABwIAAGRycy9kb3ducmV2LnhtbFBLBQYAAAAAAwADALcAAAD4AgAAAAA=&#10;" filled="f" stroked="f">
                        <v:textbox>
                          <w:txbxContent>
                            <w:p w14:paraId="19904A34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7B5A26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3E328E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2647C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9B8C9C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6DF9D1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1582C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47849B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B706A6" w14:textId="77777777" w:rsidR="00EC1066" w:rsidRDefault="00EC1066" w:rsidP="003D41E6"/>
                          </w:txbxContent>
                        </v:textbox>
                      </v:oval>
                      <v:oval id="Oval 24" o:spid="_x0000_s108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G8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B9mIbzEAAAA2wAAAA8A&#10;AAAAAAAAAAAAAAAABwIAAGRycy9kb3ducmV2LnhtbFBLBQYAAAAAAwADALcAAAD4AgAAAAA=&#10;" filled="f" stroked="f">
                        <v:textbox>
                          <w:txbxContent>
                            <w:p w14:paraId="0086EE11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67BAE5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79D04A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3877CE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58FA44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85FA23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D9FF3B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217791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F4B630" w14:textId="77777777" w:rsidR="00EC1066" w:rsidRDefault="00EC1066" w:rsidP="003D41E6"/>
                          </w:txbxContent>
                        </v:textbox>
                      </v:oval>
                      <v:oval id="Oval 25" o:spid="_x0000_s109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" filled="f" stroked="f">
                        <v:textbox>
                          <w:txbxContent>
                            <w:p w14:paraId="02FE3857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C42078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1E84A6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D391D2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8E040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3C3E41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2D1DAE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D867E3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165AD6" w14:textId="77777777" w:rsidR="00EC1066" w:rsidRDefault="00EC1066" w:rsidP="003D41E6"/>
                          </w:txbxContent>
                        </v:textbox>
                      </v:oval>
                      <v:oval id="Oval 26" o:spid="_x0000_s109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BpQ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+RgeX9IPkIs7AAAA//8DAFBLAQItABQABgAIAAAAIQDb4fbL7gAAAIUBAAATAAAAAAAAAAAA&#10;AAAAAAAAAABbQ29udGVudF9UeXBlc10ueG1sUEsBAi0AFAAGAAgAAAAhAFr0LFu/AAAAFQEAAAsA&#10;AAAAAAAAAAAAAAAAHwEAAF9yZWxzLy5yZWxzUEsBAi0AFAAGAAgAAAAhAID4GlDEAAAA2wAAAA8A&#10;AAAAAAAAAAAAAAAABwIAAGRycy9kb3ducmV2LnhtbFBLBQYAAAAAAwADALcAAAD4AgAAAAA=&#10;" filled="f" stroked="f">
                        <v:textbox>
                          <w:txbxContent>
                            <w:p w14:paraId="3BA7A8D2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045B7A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363356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5C1FD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3D69E6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144F49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3255DF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152840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B5E9BB" w14:textId="77777777" w:rsidR="00EC1066" w:rsidRDefault="00EC1066" w:rsidP="003D41E6"/>
                          </w:txbxContent>
                        </v:textbox>
                      </v:oval>
                      <v:oval id="Oval 27" o:spid="_x0000_s109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/LxQAAANs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" filled="f" stroked="f">
                        <v:textbox>
                          <w:txbxContent>
                            <w:p w14:paraId="11D4738B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614F59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2DD77C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B074D4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7EDF7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502BE7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B11BED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893939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652FA7" w14:textId="77777777" w:rsidR="00EC1066" w:rsidRDefault="00EC1066" w:rsidP="003D41E6"/>
                          </w:txbxContent>
                        </v:textbox>
                      </v:oval>
                      <v:oval id="Oval 28" o:spid="_x0000_s109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5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ex6Uv6AbL8BwAA//8DAFBLAQItABQABgAIAAAAIQDb4fbL7gAAAIUBAAATAAAAAAAAAAAAAAAA&#10;AAAAAABbQ29udGVudF9UeXBlc10ueG1sUEsBAi0AFAAGAAgAAAAhAFr0LFu/AAAAFQEAAAsAAAAA&#10;AAAAAAAAAAAAHwEAAF9yZWxzLy5yZWxzUEsBAi0AFAAGAAgAAAAhAJ4rK7nBAAAA2wAAAA8AAAAA&#10;AAAAAAAAAAAABwIAAGRycy9kb3ducmV2LnhtbFBLBQYAAAAAAwADALcAAAD1AgAAAAA=&#10;" filled="f" stroked="f">
                        <v:textbox>
                          <w:txbxContent>
                            <w:p w14:paraId="3FE1DB88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AFBD48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FD5AEF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964C4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F833C0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E63A4B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573E84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061DC1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B039C0" w14:textId="77777777" w:rsidR="00EC1066" w:rsidRDefault="00EC1066" w:rsidP="003D41E6"/>
                          </w:txbxContent>
                        </v:textbox>
                      </v:oval>
                      <v:oval id="Oval 29" o:spid="_x0000_s109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" filled="f" stroked="f">
                        <v:textbox>
                          <w:txbxContent>
                            <w:p w14:paraId="2DA43CEA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C19F66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0CBCFB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BADA79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5C465F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04925D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6FCA2E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AC4318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96B746" w14:textId="77777777" w:rsidR="00EC1066" w:rsidRDefault="00EC1066" w:rsidP="003D41E6"/>
                          </w:txbxContent>
                        </v:textbox>
                      </v:oval>
                      <v:oval id="Oval 30" o:spid="_x0000_s109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0C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" filled="f" stroked="f">
                        <v:textbox>
                          <w:txbxContent>
                            <w:p w14:paraId="7901E42C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9B73D4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B771FE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9CFF48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FA371D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2111BA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B1DD45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826B98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6683A8" w14:textId="77777777" w:rsidR="00EC1066" w:rsidRDefault="00EC1066" w:rsidP="003D41E6"/>
                          </w:txbxContent>
                        </v:textbox>
                      </v:oval>
                      <v:oval id="Oval 31" o:spid="_x0000_s109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" filled="f" stroked="f">
                        <v:textbox>
                          <w:txbxContent>
                            <w:p w14:paraId="37D58AEA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3F0668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E57DA1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1145A8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AA1267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90C120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4DBBF2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300C27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4F1AD3" w14:textId="77777777" w:rsidR="00EC1066" w:rsidRDefault="00EC1066" w:rsidP="003D41E6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2912" behindDoc="0" locked="0" layoutInCell="1" allowOverlap="1" wp14:anchorId="0934B5AA" wp14:editId="4629F9C6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C4BE49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C4C1BF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49A44F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31688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82F5BA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19CABE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83C3A0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F49A7B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D733DB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8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ED23DC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859DD1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042E2C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6C2041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1E486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CBD195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34363E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11BEB1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CD61CB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8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2D8C41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6A557C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5E2E8C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2C62AF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D2CBC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DFB8CD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C17CD2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DE50CB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CE40AE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82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94313E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321627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88AF1D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B28FF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4941C2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6C7934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72B5E8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B93BFB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3ED697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83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BB207E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DA601C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A5DFF2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8D3596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4D79D4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47BF04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77BFD0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0673B8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92158F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84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52063B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C60C3B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D00495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4C971B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4DAB85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B9D672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64B80B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F555AA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E4222A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85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FF8311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540CE7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7FB8C9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E0B9B6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41218F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B12565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F4613E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436CC1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AFEACD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8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CF8746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85693C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2316B6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2B1DE3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2631CD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518959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0EE92E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147F59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6659EA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8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944504" w14:textId="77777777" w:rsidR="00EC1066" w:rsidRDefault="00EC1066" w:rsidP="003D41E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289095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3F6DB5" w14:textId="77777777" w:rsidR="00EC1066" w:rsidRDefault="00EC1066" w:rsidP="003D41E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60A0D4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06CA64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8F5564" w14:textId="77777777" w:rsidR="00EC1066" w:rsidRDefault="00EC1066" w:rsidP="003D41E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CBA8DB" w14:textId="77777777" w:rsidR="00EC1066" w:rsidRDefault="00EC1066" w:rsidP="003D41E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19B6FF" w14:textId="77777777" w:rsidR="00EC1066" w:rsidRDefault="00EC1066" w:rsidP="003D41E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8E1B84" w14:textId="77777777" w:rsidR="00EC1066" w:rsidRDefault="00EC1066" w:rsidP="003D41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34B5AA" id="Group 62" o:spid="_x0000_s1097" style="position:absolute;margin-left:436.45pt;margin-top:443.7pt;width:98.1pt;height:90pt;z-index:2519429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">
                      <v:oval id="Oval 13" o:spid="_x0000_s109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3N1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F7jc3XEAAAA2wAAAA8A&#10;AAAAAAAAAAAAAAAABwIAAGRycy9kb3ducmV2LnhtbFBLBQYAAAAAAwADALcAAAD4AgAAAAA=&#10;" filled="f" stroked="f">
                        <v:textbox>
                          <w:txbxContent>
                            <w:p w14:paraId="2DC4BE49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C4C1BF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49A44F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31688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82F5BA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19CABE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83C3A0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F49A7B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D733DB" w14:textId="77777777" w:rsidR="00EC1066" w:rsidRDefault="00EC1066" w:rsidP="003D41E6"/>
                          </w:txbxContent>
                        </v:textbox>
                      </v:oval>
                      <v:oval id="Oval 14" o:spid="_x0000_s109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" filled="f" stroked="f">
                        <v:textbox>
                          <w:txbxContent>
                            <w:p w14:paraId="48ED23DC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859DD1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042E2C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6C2041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1E486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CBD195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34363E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11BEB1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CD61CB" w14:textId="77777777" w:rsidR="00EC1066" w:rsidRDefault="00EC1066" w:rsidP="003D41E6"/>
                          </w:txbxContent>
                        </v:textbox>
                      </v:oval>
                      <v:oval id="Oval 15" o:spid="_x0000_s110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" filled="f" stroked="f">
                        <v:textbox>
                          <w:txbxContent>
                            <w:p w14:paraId="202D8C41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6A557C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5E2E8C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2C62AF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D2CBC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DFB8CD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C17CD2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DE50CB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CE40AE" w14:textId="77777777" w:rsidR="00EC1066" w:rsidRDefault="00EC1066" w:rsidP="003D41E6"/>
                          </w:txbxContent>
                        </v:textbox>
                      </v:oval>
                      <v:oval id="Oval 16" o:spid="_x0000_s110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" filled="f" stroked="f">
                        <v:textbox>
                          <w:txbxContent>
                            <w:p w14:paraId="6E94313E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321627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88AF1D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B28FF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4941C2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6C7934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72B5E8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B93BFB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3ED697" w14:textId="77777777" w:rsidR="00EC1066" w:rsidRDefault="00EC1066" w:rsidP="003D41E6"/>
                          </w:txbxContent>
                        </v:textbox>
                      </v:oval>
                      <v:oval id="Oval 17" o:spid="_x0000_s110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" filled="f" stroked="f">
                        <v:textbox>
                          <w:txbxContent>
                            <w:p w14:paraId="33BB207E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DA601C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A5DFF2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8D3596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4D79D4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47BF04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77BFD0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0673B8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92158F" w14:textId="77777777" w:rsidR="00EC1066" w:rsidRDefault="00EC1066" w:rsidP="003D41E6"/>
                          </w:txbxContent>
                        </v:textbox>
                      </v:oval>
                      <v:oval id="Oval 18" o:spid="_x0000_s110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" filled="f" stroked="f">
                        <v:textbox>
                          <w:txbxContent>
                            <w:p w14:paraId="7652063B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C60C3B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D00495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4C971B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4DAB85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B9D672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64B80B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F555AA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E4222A" w14:textId="77777777" w:rsidR="00EC1066" w:rsidRDefault="00EC1066" w:rsidP="003D41E6"/>
                          </w:txbxContent>
                        </v:textbox>
                      </v:oval>
                      <v:oval id="Oval 19" o:spid="_x0000_s110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" filled="f" stroked="f">
                        <v:textbox>
                          <w:txbxContent>
                            <w:p w14:paraId="7FFF8311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540CE7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7FB8C9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E0B9B6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41218F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B12565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F4613E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436CC1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AFEACD" w14:textId="77777777" w:rsidR="00EC1066" w:rsidRDefault="00EC1066" w:rsidP="003D41E6"/>
                          </w:txbxContent>
                        </v:textbox>
                      </v:oval>
                      <v:oval id="Oval 20" o:spid="_x0000_s110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" filled="f" stroked="f">
                        <v:textbox>
                          <w:txbxContent>
                            <w:p w14:paraId="5ACF8746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85693C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2316B6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2B1DE3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2631CD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518959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0EE92E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147F59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6659EA" w14:textId="77777777" w:rsidR="00EC1066" w:rsidRDefault="00EC1066" w:rsidP="003D41E6"/>
                          </w:txbxContent>
                        </v:textbox>
                      </v:oval>
                      <v:oval id="Oval 21" o:spid="_x0000_s110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" filled="f" stroked="f">
                        <v:textbox>
                          <w:txbxContent>
                            <w:p w14:paraId="51944504" w14:textId="77777777" w:rsidR="00EC1066" w:rsidRDefault="00EC1066" w:rsidP="003D41E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289095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3F6DB5" w14:textId="77777777" w:rsidR="00EC1066" w:rsidRDefault="00EC1066" w:rsidP="003D41E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60A0D4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06CA64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8F5564" w14:textId="77777777" w:rsidR="00EC1066" w:rsidRDefault="00EC1066" w:rsidP="003D41E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CBA8DB" w14:textId="77777777" w:rsidR="00EC1066" w:rsidRDefault="00EC1066" w:rsidP="003D41E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19B6FF" w14:textId="77777777" w:rsidR="00EC1066" w:rsidRDefault="00EC1066" w:rsidP="003D41E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8E1B84" w14:textId="77777777" w:rsidR="00EC1066" w:rsidRDefault="00EC1066" w:rsidP="003D41E6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6F58CB28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14:paraId="3C769DBD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D8E3E31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4F4B22C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A6409B0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 cả lớp khởi động theo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6AD49E9E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D61300" w14:textId="77777777" w:rsidR="00EC1066" w:rsidRPr="001333FD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A3CDBB" w14:textId="77777777" w:rsidR="00EC1066" w:rsidRPr="00B5292D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theo </w:t>
            </w:r>
            <w:r>
              <w:rPr>
                <w:rFonts w:ascii="Times New Roman" w:hAnsi="Times New Roman"/>
                <w:sz w:val="28"/>
                <w:szCs w:val="28"/>
              </w:rPr>
              <w:t>hướng dẫn</w:t>
            </w:r>
          </w:p>
          <w:p w14:paraId="3B18339C" w14:textId="77777777" w:rsidR="00EC1066" w:rsidRDefault="00EC1066" w:rsidP="00EC106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A80B5C0" w14:textId="77777777" w:rsidR="00EC1066" w:rsidRDefault="00EC1066" w:rsidP="00EC106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6C94491" w14:textId="77777777" w:rsidR="00EC1066" w:rsidRDefault="00EC1066" w:rsidP="00EC106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25842E6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F0B2B53" w14:textId="77777777" w:rsidR="00EC1066" w:rsidRDefault="00EC1066" w:rsidP="00EC106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4A89EAB7" w14:textId="77777777" w:rsidR="00EC1066" w:rsidRPr="00AE0274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</w:t>
            </w:r>
          </w:p>
          <w:p w14:paraId="27FE46F9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0F585C9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61A6D3A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EDD118C" w14:textId="77777777" w:rsidR="00EC1066" w:rsidRDefault="00EC1066" w:rsidP="00EC1066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1F73301" w14:textId="77777777" w:rsidR="00EC1066" w:rsidRDefault="00EC1066" w:rsidP="00EC1066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 bạn làm mẫu</w:t>
            </w:r>
          </w:p>
          <w:p w14:paraId="036C6CAF" w14:textId="77777777" w:rsidR="00EC1066" w:rsidRPr="004F558C" w:rsidRDefault="00EC1066" w:rsidP="00EC1066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8BCC1D0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6525491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42DA7AA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1A6D5AA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1921558" w14:textId="46861A2C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- Đội hình tập luyện đồng loạt. </w:t>
            </w:r>
          </w:p>
          <w:p w14:paraId="0C49C268" w14:textId="77777777" w:rsidR="00EC1066" w:rsidRPr="00AD67F2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4B3B446" w14:textId="77777777" w:rsidR="00EC1066" w:rsidRPr="00AD67F2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D17A683" w14:textId="77777777" w:rsidR="00EC1066" w:rsidRDefault="00EC1066" w:rsidP="00EC1066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535FF18D" wp14:editId="22C29926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179705</wp:posOffset>
                      </wp:positionV>
                      <wp:extent cx="71120" cy="45085"/>
                      <wp:effectExtent l="14605" t="7620" r="9525" b="13970"/>
                      <wp:wrapNone/>
                      <wp:docPr id="2129012488" name="Rectangle 2129012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11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C290B5" w14:textId="77777777" w:rsidR="00EC1066" w:rsidRDefault="00EC1066" w:rsidP="003D41E6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67367653" w14:textId="77777777" w:rsidR="00EC1066" w:rsidRDefault="00EC1066" w:rsidP="003D41E6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2F6630AF" w14:textId="77777777" w:rsidR="00EC1066" w:rsidRDefault="00EC1066" w:rsidP="003D41E6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E667DF1" w14:textId="77777777" w:rsidR="00EC1066" w:rsidRDefault="00EC1066" w:rsidP="003D41E6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FF18D" id="Rectangle 2129012488" o:spid="_x0000_s1107" style="position:absolute;margin-left:124.9pt;margin-top:14.15pt;width:5.6pt;height:3.55pt;flip:x y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" strokecolor="white" strokeweight="1pt">
                      <v:textbox>
                        <w:txbxContent>
                          <w:p w14:paraId="74C290B5" w14:textId="77777777" w:rsidR="00EC1066" w:rsidRDefault="00EC1066" w:rsidP="003D41E6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67367653" w14:textId="77777777" w:rsidR="00EC1066" w:rsidRDefault="00EC1066" w:rsidP="003D41E6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2F6630AF" w14:textId="77777777" w:rsidR="00EC1066" w:rsidRDefault="00EC1066" w:rsidP="003D41E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E667DF1" w14:textId="77777777" w:rsidR="00EC1066" w:rsidRDefault="00EC1066" w:rsidP="003D41E6"/>
                        </w:txbxContent>
                      </v:textbox>
                    </v:rect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</w:t>
            </w:r>
          </w:p>
          <w:p w14:paraId="0F5BDB91" w14:textId="77777777" w:rsidR="00EC1066" w:rsidRPr="006900D7" w:rsidRDefault="00EC1066" w:rsidP="00EC1066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202F369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5640E3A7" w14:textId="77777777" w:rsidR="00EC1066" w:rsidRDefault="00EC1066" w:rsidP="00EC1066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26A55B6" w14:textId="77777777" w:rsidR="00EC1066" w:rsidRDefault="00EC1066" w:rsidP="00EC1066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466EB01" w14:textId="77777777" w:rsidR="00EC1066" w:rsidRDefault="00EC1066" w:rsidP="00EC1066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B524E91" w14:textId="77777777" w:rsidR="00EC1066" w:rsidRPr="00FB089E" w:rsidRDefault="00EC1066" w:rsidP="00EC1066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B089E">
              <w:rPr>
                <w:rFonts w:ascii="Times New Roman" w:hAnsi="Times New Roman"/>
                <w:i/>
                <w:iCs/>
                <w:sz w:val="28"/>
                <w:szCs w:val="28"/>
              </w:rPr>
              <w:t>* HSKT thực hiện theo bạn động tác tại chổ tung và bắt bóng bằng 2 tay</w:t>
            </w:r>
          </w:p>
          <w:p w14:paraId="5433EA43" w14:textId="77777777" w:rsidR="00EC1066" w:rsidRDefault="00EC1066" w:rsidP="00EC106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12868B5" w14:textId="77777777" w:rsidR="00EC1066" w:rsidRDefault="00EC1066" w:rsidP="00EC106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F9CFC46" w14:textId="66AEF636" w:rsidR="00EC1066" w:rsidRDefault="00EC1066" w:rsidP="00EC1066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3486DCFA" w14:textId="77777777" w:rsidR="00EC1066" w:rsidRPr="00AD67F2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4D82A9A" w14:textId="77777777" w:rsidR="00EC1066" w:rsidRDefault="00EC1066" w:rsidP="00EC1066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3E7303B" w14:textId="77777777" w:rsidR="00EC1066" w:rsidRPr="00B15D3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Từng tổ  lên  thi đua - trình diễn .</w:t>
            </w:r>
          </w:p>
          <w:p w14:paraId="373242EB" w14:textId="77777777" w:rsidR="00EC1066" w:rsidRDefault="00EC1066" w:rsidP="00EC10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E3DF209" w14:textId="77777777" w:rsidR="00EC1066" w:rsidRDefault="00EC1066" w:rsidP="00EC10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97B13BE" w14:textId="77777777" w:rsidR="00EC1066" w:rsidRPr="00430DCA" w:rsidRDefault="00EC1066" w:rsidP="00EC106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>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cả lớp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 xml:space="preserve"> Chơi trò chơi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11B13D03" w14:textId="77777777" w:rsidR="00EC1066" w:rsidRPr="00430DCA" w:rsidRDefault="00EC1066" w:rsidP="00EC106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E7A0200" wp14:editId="49AB8082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183515</wp:posOffset>
                      </wp:positionV>
                      <wp:extent cx="90805" cy="200025"/>
                      <wp:effectExtent l="13970" t="28575" r="19050" b="9525"/>
                      <wp:wrapNone/>
                      <wp:docPr id="2129012489" name="Flowchart: Extract 2129012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0025"/>
                              </a:xfrm>
                              <a:prstGeom prst="flowChartExtra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ECC51" id="Flowchart: Extract 2129012489" o:spid="_x0000_s1026" type="#_x0000_t127" style="position:absolute;margin-left:148.1pt;margin-top:14.45pt;width:7.15pt;height:15.7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"/>
                  </w:pict>
                </mc:Fallback>
              </mc:AlternateContent>
            </w:r>
          </w:p>
          <w:p w14:paraId="577E5F86" w14:textId="77777777" w:rsidR="00EC1066" w:rsidRPr="00864D33" w:rsidRDefault="00EC1066" w:rsidP="00EC1066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color w:val="5B9BD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36DD224" wp14:editId="3723A3E4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148590</wp:posOffset>
                      </wp:positionV>
                      <wp:extent cx="90805" cy="200025"/>
                      <wp:effectExtent l="13970" t="28575" r="19050" b="9525"/>
                      <wp:wrapNone/>
                      <wp:docPr id="2129012490" name="Flowchart: Extract 2129012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0025"/>
                              </a:xfrm>
                              <a:prstGeom prst="flowChartExtra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ED0D7" id="Flowchart: Extract 2129012490" o:spid="_x0000_s1026" type="#_x0000_t127" style="position:absolute;margin-left:148.1pt;margin-top:11.7pt;width:7.15pt;height:15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6D53427C" wp14:editId="2E2A7507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-51435</wp:posOffset>
                      </wp:positionV>
                      <wp:extent cx="0" cy="474980"/>
                      <wp:effectExtent l="9525" t="9525" r="9525" b="10795"/>
                      <wp:wrapNone/>
                      <wp:docPr id="2129012491" name="Straight Arrow Connector 2129012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C3969" id="Straight Arrow Connector 2129012491" o:spid="_x0000_s1026" type="#_x0000_t32" style="position:absolute;margin-left:87pt;margin-top:-4.05pt;width:0;height:37.4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"/>
                  </w:pict>
                </mc:Fallback>
              </mc:AlternateConten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>------------</w: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</w:p>
          <w:p w14:paraId="262383CE" w14:textId="77777777" w:rsidR="00EC1066" w:rsidRPr="00864D33" w:rsidRDefault="00EC1066" w:rsidP="00EC1066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------------</w:t>
            </w:r>
          </w:p>
          <w:p w14:paraId="3B842D6F" w14:textId="77777777" w:rsidR="00EC1066" w:rsidRDefault="00EC1066" w:rsidP="00EC106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</w:t>
            </w: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8CFCC9F" w14:textId="77777777" w:rsidR="00EC1066" w:rsidRDefault="00EC1066" w:rsidP="00EC106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440A985" w14:textId="730931AA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2677E4F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HS trả lời</w:t>
            </w:r>
          </w:p>
          <w:p w14:paraId="776553EB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551598F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CE567BE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cả lớp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thực hiện thả lỏng</w:t>
            </w:r>
          </w:p>
          <w:p w14:paraId="27C99E9F" w14:textId="77777777" w:rsidR="00EC1066" w:rsidRDefault="00EC1066" w:rsidP="00EC1066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ĐH kết thúc</w:t>
            </w:r>
          </w:p>
          <w:p w14:paraId="7CD6EEE2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C974BFC" w14:textId="77777777" w:rsidR="00EC1066" w:rsidRDefault="00EC1066" w:rsidP="00EC10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AB01D97" w14:textId="334AF45D" w:rsidR="00EC1066" w:rsidRDefault="00EC1066" w:rsidP="00EC106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12878FF0" w14:textId="5B7356D4" w:rsidR="00577A94" w:rsidRPr="006F79C0" w:rsidRDefault="00577A94" w:rsidP="00577A94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6B33B0">
        <w:rPr>
          <w:rFonts w:ascii="Times New Roman" w:hAnsi="Times New Roman"/>
          <w:b/>
          <w:color w:val="000000"/>
          <w:sz w:val="28"/>
          <w:szCs w:val="28"/>
        </w:rPr>
        <w:lastRenderedPageBreak/>
        <w:t>IV. Điều chỉnh sau tiết dạy (Nếu có)</w:t>
      </w:r>
    </w:p>
    <w:p w14:paraId="75A99E1C" w14:textId="77777777" w:rsidR="00577A94" w:rsidRPr="006B33B0" w:rsidRDefault="00577A94" w:rsidP="00577A9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24920124" w14:textId="0C2D4F65" w:rsidR="00577A94" w:rsidRPr="00F60E71" w:rsidRDefault="00577A94" w:rsidP="00F60E71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104278DB" w14:textId="77777777" w:rsidR="00577A94" w:rsidRDefault="00577A94" w:rsidP="00577A94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Duyệt của tổ trưởng</w:t>
      </w:r>
      <w:r>
        <w:rPr>
          <w:rFonts w:ascii="Times New Roman" w:hAnsi="Times New Roman"/>
          <w:b/>
          <w:sz w:val="28"/>
          <w:szCs w:val="28"/>
        </w:rPr>
        <w:tab/>
        <w:t>Người soạn</w:t>
      </w:r>
    </w:p>
    <w:p w14:paraId="61231491" w14:textId="77777777" w:rsidR="00577A94" w:rsidRDefault="00577A94" w:rsidP="00577A94">
      <w:pPr>
        <w:rPr>
          <w:rFonts w:ascii="Times New Roman" w:hAnsi="Times New Roman"/>
          <w:sz w:val="28"/>
          <w:szCs w:val="28"/>
        </w:rPr>
      </w:pPr>
    </w:p>
    <w:p w14:paraId="0371DB9B" w14:textId="77777777" w:rsidR="00FB3ECB" w:rsidRPr="006557BE" w:rsidRDefault="00FB3ECB" w:rsidP="00577A94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sectPr w:rsidR="00FB3ECB" w:rsidRPr="006557BE" w:rsidSect="00DF6752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2" w15:restartNumberingAfterBreak="0">
    <w:nsid w:val="0CAD777F"/>
    <w:multiLevelType w:val="multilevel"/>
    <w:tmpl w:val="259E9B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3" w15:restartNumberingAfterBreak="0">
    <w:nsid w:val="14400358"/>
    <w:multiLevelType w:val="multilevel"/>
    <w:tmpl w:val="C33A0568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4" w15:restartNumberingAfterBreak="0">
    <w:nsid w:val="26862D3F"/>
    <w:multiLevelType w:val="multilevel"/>
    <w:tmpl w:val="F24AA4CA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5" w15:restartNumberingAfterBreak="0">
    <w:nsid w:val="26A711FF"/>
    <w:multiLevelType w:val="multilevel"/>
    <w:tmpl w:val="6622C46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6" w15:restartNumberingAfterBreak="0">
    <w:nsid w:val="27B75E86"/>
    <w:multiLevelType w:val="multilevel"/>
    <w:tmpl w:val="D6506B64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7" w15:restartNumberingAfterBreak="0">
    <w:nsid w:val="2C5D1C70"/>
    <w:multiLevelType w:val="multilevel"/>
    <w:tmpl w:val="DF24276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8" w15:restartNumberingAfterBreak="0">
    <w:nsid w:val="459F1CA2"/>
    <w:multiLevelType w:val="multilevel"/>
    <w:tmpl w:val="89B8EEB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9" w15:restartNumberingAfterBreak="0">
    <w:nsid w:val="476651C7"/>
    <w:multiLevelType w:val="multilevel"/>
    <w:tmpl w:val="96C21BC4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0" w15:restartNumberingAfterBreak="0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1" w15:restartNumberingAfterBreak="0">
    <w:nsid w:val="56041863"/>
    <w:multiLevelType w:val="multilevel"/>
    <w:tmpl w:val="60924836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2" w15:restartNumberingAfterBreak="0">
    <w:nsid w:val="5F865BA3"/>
    <w:multiLevelType w:val="multilevel"/>
    <w:tmpl w:val="DA7C79CA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3" w15:restartNumberingAfterBreak="0">
    <w:nsid w:val="61E13A34"/>
    <w:multiLevelType w:val="multilevel"/>
    <w:tmpl w:val="842881E6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4" w15:restartNumberingAfterBreak="0">
    <w:nsid w:val="69966A47"/>
    <w:multiLevelType w:val="multilevel"/>
    <w:tmpl w:val="CC8E21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8" w:hanging="2160"/>
      </w:pPr>
      <w:rPr>
        <w:rFonts w:hint="default"/>
      </w:rPr>
    </w:lvl>
  </w:abstractNum>
  <w:abstractNum w:abstractNumId="15" w15:restartNumberingAfterBreak="0">
    <w:nsid w:val="6CFD7648"/>
    <w:multiLevelType w:val="hybridMultilevel"/>
    <w:tmpl w:val="19AE951A"/>
    <w:lvl w:ilvl="0" w:tplc="9260181C">
      <w:numFmt w:val="bullet"/>
      <w:lvlText w:val="-"/>
      <w:lvlJc w:val="left"/>
      <w:pPr>
        <w:ind w:left="241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23A97DC">
      <w:numFmt w:val="bullet"/>
      <w:lvlText w:val="•"/>
      <w:lvlJc w:val="left"/>
      <w:pPr>
        <w:ind w:left="1250" w:hanging="173"/>
      </w:pPr>
      <w:rPr>
        <w:lang w:eastAsia="en-US" w:bidi="ar-SA"/>
      </w:rPr>
    </w:lvl>
    <w:lvl w:ilvl="2" w:tplc="526C74D8">
      <w:numFmt w:val="bullet"/>
      <w:lvlText w:val="•"/>
      <w:lvlJc w:val="left"/>
      <w:pPr>
        <w:ind w:left="2260" w:hanging="173"/>
      </w:pPr>
      <w:rPr>
        <w:lang w:eastAsia="en-US" w:bidi="ar-SA"/>
      </w:rPr>
    </w:lvl>
    <w:lvl w:ilvl="3" w:tplc="EE20FC44">
      <w:numFmt w:val="bullet"/>
      <w:lvlText w:val="•"/>
      <w:lvlJc w:val="left"/>
      <w:pPr>
        <w:ind w:left="3270" w:hanging="173"/>
      </w:pPr>
      <w:rPr>
        <w:lang w:eastAsia="en-US" w:bidi="ar-SA"/>
      </w:rPr>
    </w:lvl>
    <w:lvl w:ilvl="4" w:tplc="44001276">
      <w:numFmt w:val="bullet"/>
      <w:lvlText w:val="•"/>
      <w:lvlJc w:val="left"/>
      <w:pPr>
        <w:ind w:left="4280" w:hanging="173"/>
      </w:pPr>
      <w:rPr>
        <w:lang w:eastAsia="en-US" w:bidi="ar-SA"/>
      </w:rPr>
    </w:lvl>
    <w:lvl w:ilvl="5" w:tplc="7D3AA0BE">
      <w:numFmt w:val="bullet"/>
      <w:lvlText w:val="•"/>
      <w:lvlJc w:val="left"/>
      <w:pPr>
        <w:ind w:left="5290" w:hanging="173"/>
      </w:pPr>
      <w:rPr>
        <w:lang w:eastAsia="en-US" w:bidi="ar-SA"/>
      </w:rPr>
    </w:lvl>
    <w:lvl w:ilvl="6" w:tplc="076E4912">
      <w:numFmt w:val="bullet"/>
      <w:lvlText w:val="•"/>
      <w:lvlJc w:val="left"/>
      <w:pPr>
        <w:ind w:left="6300" w:hanging="173"/>
      </w:pPr>
      <w:rPr>
        <w:lang w:eastAsia="en-US" w:bidi="ar-SA"/>
      </w:rPr>
    </w:lvl>
    <w:lvl w:ilvl="7" w:tplc="A4D4F046">
      <w:numFmt w:val="bullet"/>
      <w:lvlText w:val="•"/>
      <w:lvlJc w:val="left"/>
      <w:pPr>
        <w:ind w:left="7310" w:hanging="173"/>
      </w:pPr>
      <w:rPr>
        <w:lang w:eastAsia="en-US" w:bidi="ar-SA"/>
      </w:rPr>
    </w:lvl>
    <w:lvl w:ilvl="8" w:tplc="4CBA12FE">
      <w:numFmt w:val="bullet"/>
      <w:lvlText w:val="•"/>
      <w:lvlJc w:val="left"/>
      <w:pPr>
        <w:ind w:left="8320" w:hanging="173"/>
      </w:pPr>
      <w:rPr>
        <w:lang w:eastAsia="en-US" w:bidi="ar-SA"/>
      </w:rPr>
    </w:lvl>
  </w:abstractNum>
  <w:abstractNum w:abstractNumId="16" w15:restartNumberingAfterBreak="0">
    <w:nsid w:val="730B50E0"/>
    <w:multiLevelType w:val="multilevel"/>
    <w:tmpl w:val="F2F066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17" w15:restartNumberingAfterBreak="0">
    <w:nsid w:val="73217FE2"/>
    <w:multiLevelType w:val="multilevel"/>
    <w:tmpl w:val="EA9E684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8" w15:restartNumberingAfterBreak="0">
    <w:nsid w:val="73C521AA"/>
    <w:multiLevelType w:val="multilevel"/>
    <w:tmpl w:val="B73CE5F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9" w15:restartNumberingAfterBreak="0">
    <w:nsid w:val="75C2654A"/>
    <w:multiLevelType w:val="multilevel"/>
    <w:tmpl w:val="B4B29378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20" w15:restartNumberingAfterBreak="0">
    <w:nsid w:val="787E4761"/>
    <w:multiLevelType w:val="multilevel"/>
    <w:tmpl w:val="2FD2F4D4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num w:numId="1" w16cid:durableId="899023314">
    <w:abstractNumId w:val="0"/>
  </w:num>
  <w:num w:numId="2" w16cid:durableId="2036693708">
    <w:abstractNumId w:val="15"/>
  </w:num>
  <w:num w:numId="3" w16cid:durableId="520511877">
    <w:abstractNumId w:val="11"/>
  </w:num>
  <w:num w:numId="4" w16cid:durableId="1685935776">
    <w:abstractNumId w:val="10"/>
  </w:num>
  <w:num w:numId="5" w16cid:durableId="2144689043">
    <w:abstractNumId w:val="6"/>
  </w:num>
  <w:num w:numId="6" w16cid:durableId="1613781970">
    <w:abstractNumId w:val="15"/>
  </w:num>
  <w:num w:numId="7" w16cid:durableId="1854496253">
    <w:abstractNumId w:val="5"/>
  </w:num>
  <w:num w:numId="8" w16cid:durableId="19167204">
    <w:abstractNumId w:val="15"/>
  </w:num>
  <w:num w:numId="9" w16cid:durableId="1305310889">
    <w:abstractNumId w:val="15"/>
  </w:num>
  <w:num w:numId="10" w16cid:durableId="1968970486">
    <w:abstractNumId w:val="1"/>
  </w:num>
  <w:num w:numId="11" w16cid:durableId="1810516518">
    <w:abstractNumId w:val="18"/>
  </w:num>
  <w:num w:numId="12" w16cid:durableId="2119250834">
    <w:abstractNumId w:val="15"/>
  </w:num>
  <w:num w:numId="13" w16cid:durableId="1948274750">
    <w:abstractNumId w:val="15"/>
  </w:num>
  <w:num w:numId="14" w16cid:durableId="45420162">
    <w:abstractNumId w:val="9"/>
  </w:num>
  <w:num w:numId="15" w16cid:durableId="330303989">
    <w:abstractNumId w:val="15"/>
  </w:num>
  <w:num w:numId="16" w16cid:durableId="1472600824">
    <w:abstractNumId w:val="15"/>
  </w:num>
  <w:num w:numId="17" w16cid:durableId="2010676208">
    <w:abstractNumId w:val="20"/>
  </w:num>
  <w:num w:numId="18" w16cid:durableId="735130988">
    <w:abstractNumId w:val="15"/>
  </w:num>
  <w:num w:numId="19" w16cid:durableId="1415080672">
    <w:abstractNumId w:val="12"/>
  </w:num>
  <w:num w:numId="20" w16cid:durableId="109014917">
    <w:abstractNumId w:val="17"/>
  </w:num>
  <w:num w:numId="21" w16cid:durableId="1021471088">
    <w:abstractNumId w:val="15"/>
  </w:num>
  <w:num w:numId="22" w16cid:durableId="1058163053">
    <w:abstractNumId w:val="4"/>
  </w:num>
  <w:num w:numId="23" w16cid:durableId="1955399905">
    <w:abstractNumId w:val="15"/>
  </w:num>
  <w:num w:numId="24" w16cid:durableId="1248808582">
    <w:abstractNumId w:val="15"/>
  </w:num>
  <w:num w:numId="25" w16cid:durableId="43023422">
    <w:abstractNumId w:val="15"/>
  </w:num>
  <w:num w:numId="26" w16cid:durableId="157118885">
    <w:abstractNumId w:val="3"/>
  </w:num>
  <w:num w:numId="27" w16cid:durableId="1853449223">
    <w:abstractNumId w:val="8"/>
  </w:num>
  <w:num w:numId="28" w16cid:durableId="807547973">
    <w:abstractNumId w:val="15"/>
  </w:num>
  <w:num w:numId="29" w16cid:durableId="2058582302">
    <w:abstractNumId w:val="2"/>
  </w:num>
  <w:num w:numId="30" w16cid:durableId="211309303">
    <w:abstractNumId w:val="7"/>
  </w:num>
  <w:num w:numId="31" w16cid:durableId="948391983">
    <w:abstractNumId w:val="15"/>
  </w:num>
  <w:num w:numId="32" w16cid:durableId="983391810">
    <w:abstractNumId w:val="16"/>
  </w:num>
  <w:num w:numId="33" w16cid:durableId="1191333180">
    <w:abstractNumId w:val="15"/>
  </w:num>
  <w:num w:numId="34" w16cid:durableId="479156431">
    <w:abstractNumId w:val="19"/>
  </w:num>
  <w:num w:numId="35" w16cid:durableId="334303980">
    <w:abstractNumId w:val="15"/>
  </w:num>
  <w:num w:numId="36" w16cid:durableId="1176771169">
    <w:abstractNumId w:val="14"/>
  </w:num>
  <w:num w:numId="37" w16cid:durableId="1818034991">
    <w:abstractNumId w:val="15"/>
  </w:num>
  <w:num w:numId="38" w16cid:durableId="814570712">
    <w:abstractNumId w:val="13"/>
  </w:num>
  <w:num w:numId="39" w16cid:durableId="1740252242">
    <w:abstractNumId w:val="15"/>
  </w:num>
  <w:num w:numId="40" w16cid:durableId="20147991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7BE"/>
    <w:rsid w:val="000002D1"/>
    <w:rsid w:val="000756E4"/>
    <w:rsid w:val="000C6AB4"/>
    <w:rsid w:val="001125EA"/>
    <w:rsid w:val="00171C8C"/>
    <w:rsid w:val="001A658E"/>
    <w:rsid w:val="001D0CFF"/>
    <w:rsid w:val="00242352"/>
    <w:rsid w:val="00257A92"/>
    <w:rsid w:val="002A58A4"/>
    <w:rsid w:val="0038147B"/>
    <w:rsid w:val="003B3E6C"/>
    <w:rsid w:val="003B501C"/>
    <w:rsid w:val="003D41E6"/>
    <w:rsid w:val="004414B0"/>
    <w:rsid w:val="004B03F8"/>
    <w:rsid w:val="004C4DBB"/>
    <w:rsid w:val="00502601"/>
    <w:rsid w:val="00552C85"/>
    <w:rsid w:val="00577A94"/>
    <w:rsid w:val="005A02BD"/>
    <w:rsid w:val="005E28C2"/>
    <w:rsid w:val="00621BC3"/>
    <w:rsid w:val="006519DF"/>
    <w:rsid w:val="006557BE"/>
    <w:rsid w:val="006A6469"/>
    <w:rsid w:val="006B1265"/>
    <w:rsid w:val="007062D8"/>
    <w:rsid w:val="00707061"/>
    <w:rsid w:val="00747C41"/>
    <w:rsid w:val="007904BF"/>
    <w:rsid w:val="007944DC"/>
    <w:rsid w:val="00797EB3"/>
    <w:rsid w:val="007A7ECE"/>
    <w:rsid w:val="007E20C9"/>
    <w:rsid w:val="008316FE"/>
    <w:rsid w:val="00842AE0"/>
    <w:rsid w:val="009423C1"/>
    <w:rsid w:val="00954621"/>
    <w:rsid w:val="00994660"/>
    <w:rsid w:val="00A0221B"/>
    <w:rsid w:val="00A1369A"/>
    <w:rsid w:val="00A22F08"/>
    <w:rsid w:val="00A422D9"/>
    <w:rsid w:val="00A46569"/>
    <w:rsid w:val="00A566A7"/>
    <w:rsid w:val="00A620B0"/>
    <w:rsid w:val="00A629E2"/>
    <w:rsid w:val="00A96AC1"/>
    <w:rsid w:val="00AB03B2"/>
    <w:rsid w:val="00B30734"/>
    <w:rsid w:val="00B851F1"/>
    <w:rsid w:val="00BB4E8B"/>
    <w:rsid w:val="00C45C72"/>
    <w:rsid w:val="00CB24E5"/>
    <w:rsid w:val="00D1266F"/>
    <w:rsid w:val="00D81CB0"/>
    <w:rsid w:val="00DF6752"/>
    <w:rsid w:val="00E40E60"/>
    <w:rsid w:val="00E97636"/>
    <w:rsid w:val="00EC1066"/>
    <w:rsid w:val="00F43DDA"/>
    <w:rsid w:val="00F60E71"/>
    <w:rsid w:val="00FA0870"/>
    <w:rsid w:val="00FB3ECB"/>
    <w:rsid w:val="00FF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E818"/>
  <w15:docId w15:val="{1DC73F65-F61E-4DBC-8C02-63A414B0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B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6557BE"/>
    <w:pPr>
      <w:widowControl w:val="0"/>
      <w:autoSpaceDE w:val="0"/>
      <w:autoSpaceDN w:val="0"/>
      <w:spacing w:before="159" w:after="0" w:line="240" w:lineRule="auto"/>
      <w:ind w:left="731" w:hanging="491"/>
      <w:outlineLvl w:val="0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557B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6557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aliases w:val="HPL01,Colorful List - Accent 13,Medium Grid 1 - Accent 21,Numbered List,bullet,Cita extensa"/>
    <w:basedOn w:val="Normal"/>
    <w:link w:val="ListParagraphChar"/>
    <w:uiPriority w:val="1"/>
    <w:qFormat/>
    <w:rsid w:val="006557BE"/>
    <w:pPr>
      <w:widowControl w:val="0"/>
      <w:autoSpaceDE w:val="0"/>
      <w:autoSpaceDN w:val="0"/>
      <w:spacing w:before="177" w:after="0" w:line="240" w:lineRule="auto"/>
      <w:ind w:left="241"/>
    </w:pPr>
    <w:rPr>
      <w:rFonts w:ascii="Times New Roman" w:eastAsia="Times New Roman" w:hAnsi="Times New Roman"/>
      <w:lang w:val="vi"/>
    </w:rPr>
  </w:style>
  <w:style w:type="character" w:customStyle="1" w:styleId="ListParagraphChar">
    <w:name w:val="List Paragraph Char"/>
    <w:aliases w:val="HPL01 Char,Colorful List - Accent 13 Char,Medium Grid 1 - Accent 21 Char,Numbered List Char,bullet Char,Cita extensa Char"/>
    <w:link w:val="ListParagraph"/>
    <w:uiPriority w:val="1"/>
    <w:qFormat/>
    <w:locked/>
    <w:rsid w:val="006557BE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2024-03-03T01:42:00Z</dcterms:created>
  <dcterms:modified xsi:type="dcterms:W3CDTF">2026-03-05T05:27:00Z</dcterms:modified>
</cp:coreProperties>
</file>