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4F4E" w14:textId="77777777" w:rsidR="006B33B0" w:rsidRPr="006B33B0" w:rsidRDefault="006B33B0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0D34EB6" w14:textId="4DDC5AAC" w:rsidR="00C906F3" w:rsidRPr="00E25C8B" w:rsidRDefault="00E128F0" w:rsidP="00E128F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C67E93">
        <w:rPr>
          <w:rFonts w:ascii="Times New Roman" w:hAnsi="Times New Roman"/>
          <w:b/>
          <w:sz w:val="28"/>
          <w:szCs w:val="28"/>
        </w:rPr>
        <w:t>Tuầ</w:t>
      </w:r>
      <w:r w:rsidR="009A6ADC">
        <w:rPr>
          <w:rFonts w:ascii="Times New Roman" w:hAnsi="Times New Roman"/>
          <w:b/>
          <w:sz w:val="28"/>
          <w:szCs w:val="28"/>
        </w:rPr>
        <w:t xml:space="preserve">n </w:t>
      </w:r>
      <w:r w:rsidR="00E747BC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E93">
        <w:rPr>
          <w:rFonts w:ascii="Times New Roman" w:hAnsi="Times New Roman"/>
          <w:b/>
          <w:sz w:val="28"/>
          <w:szCs w:val="28"/>
        </w:rPr>
        <w:t>- Khối 2</w:t>
      </w:r>
      <w:r w:rsidR="00B72A4C">
        <w:rPr>
          <w:rFonts w:ascii="Times New Roman" w:hAnsi="Times New Roman"/>
          <w:b/>
          <w:sz w:val="28"/>
          <w:szCs w:val="28"/>
        </w:rPr>
        <w:t xml:space="preserve">          </w:t>
      </w:r>
      <w:r w:rsidR="007C6C39">
        <w:rPr>
          <w:rFonts w:ascii="Times New Roman" w:hAnsi="Times New Roman"/>
          <w:b/>
          <w:sz w:val="28"/>
          <w:szCs w:val="28"/>
        </w:rPr>
        <w:t xml:space="preserve">  </w:t>
      </w:r>
      <w:r w:rsidR="00EA5DAF">
        <w:rPr>
          <w:rFonts w:ascii="Times New Roman" w:hAnsi="Times New Roman"/>
          <w:b/>
          <w:sz w:val="28"/>
          <w:szCs w:val="28"/>
          <w:lang w:val="vi-VN"/>
        </w:rPr>
        <w:t xml:space="preserve">                  </w:t>
      </w:r>
    </w:p>
    <w:p w14:paraId="657F5AD5" w14:textId="424EB141" w:rsidR="00C906F3" w:rsidRDefault="00E128F0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PPCT: </w:t>
      </w:r>
      <w:r w:rsidR="00E747BC">
        <w:rPr>
          <w:rFonts w:ascii="Times New Roman" w:hAnsi="Times New Roman"/>
          <w:b/>
          <w:sz w:val="28"/>
          <w:szCs w:val="28"/>
        </w:rPr>
        <w:t>49</w:t>
      </w:r>
    </w:p>
    <w:p w14:paraId="1BADE223" w14:textId="2589664D" w:rsidR="00F76712" w:rsidRDefault="00F76712" w:rsidP="00F76712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E2EBE">
        <w:rPr>
          <w:rFonts w:ascii="Times New Roman" w:hAnsi="Times New Roman"/>
          <w:b/>
          <w:sz w:val="28"/>
          <w:szCs w:val="28"/>
        </w:rPr>
        <w:t>Sáng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</w:rPr>
        <w:t>Thứ 2.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667C7">
        <w:rPr>
          <w:rFonts w:ascii="Times New Roman" w:hAnsi="Times New Roman"/>
          <w:b/>
          <w:sz w:val="28"/>
          <w:szCs w:val="28"/>
        </w:rPr>
        <w:t>9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/</w:t>
      </w:r>
      <w:r w:rsidRPr="002E2E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2E2EBE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E2EBE">
        <w:rPr>
          <w:rFonts w:ascii="Times New Roman" w:hAnsi="Times New Roman"/>
          <w:b/>
          <w:sz w:val="28"/>
          <w:szCs w:val="28"/>
        </w:rPr>
        <w:t xml:space="preserve"> 2A1</w:t>
      </w:r>
    </w:p>
    <w:p w14:paraId="78C91A6C" w14:textId="4D893916" w:rsidR="00F76712" w:rsidRDefault="00F76712" w:rsidP="00F76712">
      <w:pPr>
        <w:tabs>
          <w:tab w:val="left" w:pos="2955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E2EBE">
        <w:rPr>
          <w:rFonts w:ascii="Times New Roman" w:hAnsi="Times New Roman"/>
          <w:b/>
          <w:sz w:val="28"/>
          <w:szCs w:val="28"/>
        </w:rPr>
        <w:t>Chiều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</w:rPr>
        <w:t>Thứ 4.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/</w:t>
      </w:r>
      <w:r w:rsidRPr="002E2E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2E2EBE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E2EBE">
        <w:rPr>
          <w:rFonts w:ascii="Times New Roman" w:hAnsi="Times New Roman"/>
          <w:b/>
          <w:sz w:val="28"/>
          <w:szCs w:val="28"/>
        </w:rPr>
        <w:t xml:space="preserve"> 2A4</w:t>
      </w:r>
    </w:p>
    <w:p w14:paraId="5170CD8C" w14:textId="77777777" w:rsidR="00E747BC" w:rsidRDefault="00E747BC" w:rsidP="00E747BC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5867EC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6F8A4647" w14:textId="77777777" w:rsidR="00E747BC" w:rsidRPr="007F6CF5" w:rsidRDefault="00E747BC" w:rsidP="00E747BC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6CF5">
        <w:rPr>
          <w:rFonts w:ascii="Times New Roman" w:hAnsi="Times New Roman"/>
          <w:b/>
          <w:color w:val="000000"/>
          <w:sz w:val="28"/>
          <w:szCs w:val="28"/>
        </w:rPr>
        <w:t xml:space="preserve">BÀI 6: BÀI TẬP PHỐI HỢP CÁC TƯ THẾ QUỲ NGỒI CƠ BẢN </w:t>
      </w:r>
    </w:p>
    <w:p w14:paraId="26B70A81" w14:textId="77777777" w:rsidR="00E747BC" w:rsidRPr="003D4D5E" w:rsidRDefault="00E747BC" w:rsidP="00E747BC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(Tiết 1</w:t>
      </w:r>
      <w:r w:rsidRPr="003D4D5E">
        <w:rPr>
          <w:rFonts w:ascii="Times New Roman" w:hAnsi="Times New Roman"/>
          <w:b/>
          <w:sz w:val="28"/>
          <w:szCs w:val="28"/>
        </w:rPr>
        <w:t>)</w:t>
      </w:r>
    </w:p>
    <w:p w14:paraId="571AC251" w14:textId="77777777" w:rsidR="00E747BC" w:rsidRPr="003D4D5E" w:rsidRDefault="00E747BC" w:rsidP="00E747BC">
      <w:pPr>
        <w:pStyle w:val="Heading1"/>
        <w:numPr>
          <w:ilvl w:val="0"/>
          <w:numId w:val="40"/>
        </w:numPr>
        <w:tabs>
          <w:tab w:val="left" w:pos="489"/>
        </w:tabs>
        <w:spacing w:before="175"/>
        <w:rPr>
          <w:lang w:val="vi-VN"/>
        </w:rPr>
      </w:pPr>
      <w:r w:rsidRPr="003D4D5E">
        <w:rPr>
          <w:lang w:val="en-US"/>
        </w:rPr>
        <w:t>Yêu cầu cần đạt:</w:t>
      </w:r>
    </w:p>
    <w:p w14:paraId="04FA6C0B" w14:textId="77777777" w:rsidR="00E747BC" w:rsidRDefault="00E747BC" w:rsidP="00E747BC">
      <w:pPr>
        <w:pStyle w:val="Heading1"/>
        <w:numPr>
          <w:ilvl w:val="1"/>
          <w:numId w:val="40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160F90FB" w14:textId="77777777" w:rsidR="00E747BC" w:rsidRDefault="00E747BC" w:rsidP="00E747BC">
      <w:pPr>
        <w:pStyle w:val="ListParagraph"/>
        <w:numPr>
          <w:ilvl w:val="2"/>
          <w:numId w:val="40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E399C63" w14:textId="77777777" w:rsidR="00E747BC" w:rsidRPr="00D31CFE" w:rsidRDefault="00E747BC" w:rsidP="00E747B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 w:rsidRPr="00430DCA">
        <w:rPr>
          <w:rFonts w:ascii="Times New Roman" w:hAnsi="Times New Roman"/>
          <w:sz w:val="28"/>
          <w:szCs w:val="28"/>
        </w:rPr>
        <w:t xml:space="preserve">cách thực hiện </w:t>
      </w:r>
      <w:r>
        <w:rPr>
          <w:rFonts w:ascii="Times New Roman" w:hAnsi="Times New Roman"/>
          <w:sz w:val="28"/>
          <w:szCs w:val="28"/>
        </w:rPr>
        <w:t>bài tập 1 trong SGK</w:t>
      </w:r>
    </w:p>
    <w:p w14:paraId="33316C70" w14:textId="77777777" w:rsidR="00E747BC" w:rsidRPr="00430DCA" w:rsidRDefault="00E747BC" w:rsidP="00E747BC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0A19E2E0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1E216B37" w14:textId="77777777" w:rsidR="00E747BC" w:rsidRDefault="00E747BC" w:rsidP="00E747BC">
      <w:pPr>
        <w:pStyle w:val="Heading1"/>
        <w:numPr>
          <w:ilvl w:val="2"/>
          <w:numId w:val="40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031AED88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3B1737FF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</w:t>
      </w:r>
      <w:r>
        <w:rPr>
          <w:sz w:val="28"/>
          <w:szCs w:val="28"/>
          <w:lang w:val="en-US"/>
        </w:rPr>
        <w:t>của các bài tập 1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14:paraId="04CC1752" w14:textId="77777777" w:rsidR="00E747BC" w:rsidRPr="007F2896" w:rsidRDefault="00E747BC" w:rsidP="00E747BC">
      <w:pPr>
        <w:pStyle w:val="ListParagraph"/>
        <w:numPr>
          <w:ilvl w:val="0"/>
          <w:numId w:val="4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3FE45C5A" w14:textId="0C8EACBA" w:rsidR="0049655C" w:rsidRDefault="0049655C" w:rsidP="0049655C">
      <w:pPr>
        <w:tabs>
          <w:tab w:val="left" w:pos="410"/>
        </w:tabs>
        <w:spacing w:after="0"/>
        <w:ind w:left="284" w:right="679"/>
        <w:jc w:val="both"/>
        <w:rPr>
          <w:rFonts w:ascii="Times New Roman" w:hAnsi="Times New Roman"/>
          <w:sz w:val="28"/>
          <w:szCs w:val="28"/>
        </w:rPr>
      </w:pPr>
      <w:r w:rsidRPr="0049655C">
        <w:rPr>
          <w:rFonts w:ascii="Times New Roman" w:hAnsi="Times New Roman"/>
          <w:b/>
          <w:sz w:val="28"/>
          <w:szCs w:val="28"/>
        </w:rPr>
        <w:t xml:space="preserve">* HSKT </w:t>
      </w:r>
      <w:r w:rsidRPr="0049655C">
        <w:rPr>
          <w:rFonts w:ascii="Times New Roman" w:hAnsi="Times New Roman"/>
          <w:sz w:val="28"/>
          <w:szCs w:val="28"/>
        </w:rPr>
        <w:t>(Lớp</w:t>
      </w:r>
      <w:r w:rsidR="00685B37">
        <w:rPr>
          <w:rFonts w:ascii="Times New Roman" w:hAnsi="Times New Roman"/>
          <w:sz w:val="28"/>
          <w:szCs w:val="28"/>
        </w:rPr>
        <w:t xml:space="preserve"> </w:t>
      </w:r>
      <w:r w:rsidRPr="0049655C">
        <w:rPr>
          <w:rFonts w:ascii="Times New Roman" w:hAnsi="Times New Roman"/>
          <w:sz w:val="28"/>
          <w:szCs w:val="28"/>
        </w:rPr>
        <w:t>2A</w:t>
      </w:r>
      <w:r w:rsidR="00F76712">
        <w:rPr>
          <w:rFonts w:ascii="Times New Roman" w:hAnsi="Times New Roman"/>
          <w:sz w:val="28"/>
          <w:szCs w:val="28"/>
        </w:rPr>
        <w:t>1</w:t>
      </w:r>
      <w:r w:rsidRPr="0049655C">
        <w:rPr>
          <w:rFonts w:ascii="Times New Roman" w:hAnsi="Times New Roman"/>
          <w:sz w:val="28"/>
          <w:szCs w:val="28"/>
        </w:rPr>
        <w:t xml:space="preserve">): Biết thực hiện </w:t>
      </w:r>
      <w:r w:rsidR="00365BBB">
        <w:rPr>
          <w:rFonts w:ascii="Times New Roman" w:hAnsi="Times New Roman"/>
          <w:sz w:val="28"/>
          <w:szCs w:val="28"/>
        </w:rPr>
        <w:t>được động tác ngồi bệt thẳng chân</w:t>
      </w:r>
      <w:r w:rsidRPr="004965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9655C">
        <w:rPr>
          <w:rFonts w:ascii="Times New Roman" w:hAnsi="Times New Roman"/>
          <w:sz w:val="28"/>
          <w:szCs w:val="28"/>
        </w:rPr>
        <w:t>dưới sự hỗ trợ của GV và biết tham gia vào TC</w:t>
      </w:r>
    </w:p>
    <w:p w14:paraId="0129CEF1" w14:textId="77777777" w:rsidR="00685B37" w:rsidRDefault="00685B37" w:rsidP="00685B37">
      <w:pPr>
        <w:pStyle w:val="ListParagraph"/>
        <w:numPr>
          <w:ilvl w:val="1"/>
          <w:numId w:val="40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3BF4975F" w14:textId="77777777" w:rsidR="00685B37" w:rsidRPr="008B08E1" w:rsidRDefault="00685B37" w:rsidP="00685B37">
      <w:pPr>
        <w:pStyle w:val="ListParagraph"/>
        <w:numPr>
          <w:ilvl w:val="0"/>
          <w:numId w:val="4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315FDB3E" w14:textId="77777777" w:rsidR="00685B37" w:rsidRDefault="00685B37" w:rsidP="00685B37">
      <w:pPr>
        <w:pStyle w:val="ListParagraph"/>
        <w:numPr>
          <w:ilvl w:val="0"/>
          <w:numId w:val="4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456AA80C" w14:textId="77777777" w:rsidR="00685B37" w:rsidRPr="00FD6F43" w:rsidRDefault="00685B37" w:rsidP="00685B37">
      <w:pPr>
        <w:pStyle w:val="ListParagraph"/>
        <w:numPr>
          <w:ilvl w:val="0"/>
          <w:numId w:val="4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27BDBBFD" w14:textId="77777777" w:rsidR="00685B37" w:rsidRDefault="00685B37" w:rsidP="00685B37">
      <w:pPr>
        <w:pStyle w:val="ListParagraph"/>
        <w:numPr>
          <w:ilvl w:val="0"/>
          <w:numId w:val="4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67E4D0E9" w14:textId="77777777" w:rsidR="00120062" w:rsidRPr="00B03D6F" w:rsidRDefault="00120062" w:rsidP="0049655C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502F5A67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43AC0081" w14:textId="77777777" w:rsidR="00120062" w:rsidRPr="00B03D6F" w:rsidRDefault="00120062" w:rsidP="00120062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89C1B99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7DB820A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1B18A216" w14:textId="77777777" w:rsidR="00120062" w:rsidRDefault="00120062" w:rsidP="00120062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283"/>
        <w:gridCol w:w="3260"/>
      </w:tblGrid>
      <w:tr w:rsidR="00E747BC" w14:paraId="22F50F4B" w14:textId="77777777" w:rsidTr="00E747BC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F083" w14:textId="77777777" w:rsidR="00E747BC" w:rsidRPr="00847695" w:rsidRDefault="00E747BC" w:rsidP="008B3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758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E747BC" w14:paraId="50880752" w14:textId="77777777" w:rsidTr="008B32E8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1B2" w14:textId="77777777" w:rsidR="00E747BC" w:rsidRDefault="00E747BC" w:rsidP="008B32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E27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264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F76712" w14:paraId="4D2ADBDC" w14:textId="77777777" w:rsidTr="00F76712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B5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0EF2ADD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04531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33F4A3D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3DA2E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69F5C2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7A9FDF2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624176FF" w14:textId="77777777" w:rsidR="00F76712" w:rsidRPr="00430DCA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Ếch nhảy”</w:t>
            </w:r>
          </w:p>
          <w:p w14:paraId="047EF094" w14:textId="01AABC2E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7BE264" wp14:editId="1CD3BA9C">
                  <wp:extent cx="1885950" cy="16097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00C6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72477199" w14:textId="77777777" w:rsidR="00F76712" w:rsidRPr="007F6CF5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Động tác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bài tập 1</w:t>
            </w:r>
          </w:p>
          <w:p w14:paraId="39DDF9A9" w14:textId="55B2A9DD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A8CDD9" wp14:editId="730D062C">
                  <wp:extent cx="1838325" cy="885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FA4A2" w14:textId="77777777" w:rsidR="00F76712" w:rsidRPr="00F833B1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3A1BA55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51A2767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A84D4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33A8D17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DF2E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85DB1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C985D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DDED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D7CA1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4C379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1EA50C" w14:textId="606FFD10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37AE9DF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EE058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58251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đua giữa các tổ</w:t>
            </w:r>
          </w:p>
          <w:p w14:paraId="7E9339D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1EFB8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441A7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A4E8E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6712">
              <w:rPr>
                <w:rFonts w:ascii="Times New Roman" w:hAnsi="Times New Roman"/>
                <w:b/>
                <w:bCs/>
                <w:sz w:val="28"/>
                <w:szCs w:val="28"/>
              </w:rPr>
              <w:t>-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“Tung vòng vào đích”.</w:t>
            </w:r>
          </w:p>
          <w:p w14:paraId="6D86AA12" w14:textId="6A2DDD52" w:rsidR="00F76712" w:rsidRPr="00442328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EDEE86" wp14:editId="23572A50">
                  <wp:extent cx="19050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7666E" w14:textId="77777777" w:rsidR="00F76712" w:rsidRPr="00327040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02616767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6DC87AEF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F211C96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4527756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1AB91E13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03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C8CBD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 nhận lớp, thăm hỏi sức khỏe học sinh phổ biến nội dung, yêu cầu giờ học</w:t>
            </w:r>
          </w:p>
          <w:p w14:paraId="4C418DC3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09E85FB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ABA15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7D59DF4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D84C2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DB95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EC750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537F3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45293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4C0071" w14:textId="77777777" w:rsidR="00F76712" w:rsidRPr="00050D91" w:rsidRDefault="00F76712" w:rsidP="00F76712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>Cho HS quan sát tranh</w:t>
            </w:r>
          </w:p>
          <w:p w14:paraId="67B9F5D8" w14:textId="77777777" w:rsidR="00F7671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>- GV làm mẫu động tác kết hợp phân tích kĩ thuật động tác</w:t>
            </w:r>
          </w:p>
          <w:p w14:paraId="641956FA" w14:textId="77777777" w:rsidR="00F76712" w:rsidRPr="00531D04" w:rsidRDefault="00F76712" w:rsidP="00F76712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>- Hô khẩu lệnh và thực hiện động tác mẫu</w:t>
            </w:r>
          </w:p>
          <w:p w14:paraId="3B2AAA2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6ECEAB9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</w:t>
            </w:r>
          </w:p>
          <w:p w14:paraId="099A2271" w14:textId="77777777" w:rsidR="00F76712" w:rsidRPr="00B5479D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9280750" w14:textId="77777777" w:rsidR="00F76712" w:rsidRPr="004F558C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0FAD861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0EFE0E4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Tiếp tục quan sát, nhắc nhở và sửa sai cho HS </w:t>
            </w:r>
          </w:p>
          <w:p w14:paraId="43767F2D" w14:textId="0574F531" w:rsidR="00F76712" w:rsidRPr="009A2AFD" w:rsidRDefault="00F76712" w:rsidP="00F76712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hỗ trợ HSKT thực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động tác ngồi xổm, 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ngồi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bệt</w:t>
            </w:r>
          </w:p>
          <w:p w14:paraId="33F9C2D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công tập theo nhóm đôi</w:t>
            </w:r>
          </w:p>
          <w:p w14:paraId="0FB424E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F9133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F9266A" w14:textId="5DFC669A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D43583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2B9C408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246428E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2D8104D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B0D28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81DFB0" w14:textId="2BBA84AF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5E6F3E80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CBD8CFD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09AB20AF" w14:textId="3ED6B39B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9D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53B04F9" wp14:editId="143A725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6C57A7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6B601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51EB3A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A1BF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CF8B0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468B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02665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1DB98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625AD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4915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87EA1B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CD631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1DB1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DF9BB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4729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8D323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CD6C7B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7A38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D9E4E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EA6B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DA00E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2051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7917B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EDC2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A1CCB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3779ED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D2CE0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F548E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BBADB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C3349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8352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0D38B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5D33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C4E62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BE6C1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4925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AF8028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442D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60B4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C5BD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1C434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4D3A6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C766A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BAD716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A317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A8B791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6E98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9AE31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C790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EBB25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4D724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5E7AB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97656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9D17F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6CE00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99C02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E40A9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B363B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0558E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014D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9D740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78C8D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CF470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FA1F7D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6DE19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D316D6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1FDA9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11E4A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E39E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7F4AB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61865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AFB11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E77A4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B0BED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55C0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834F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39E3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AC68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8F1BC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28BED6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DFE2C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3B04F9" id="Group 32" o:spid="_x0000_s1026" style="position:absolute;margin-left:443.95pt;margin-top:469.95pt;width:98.1pt;height:90pt;z-index:2516628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Acy6nSWAMAAHkWAAAO&#10;AAAAAAAAAAAAAAAAAC4CAABkcnMvZTJvRG9jLnhtbFBLAQItABQABgAIAAAAIQAuIDmI4wAAAA0B&#10;AAAPAAAAAAAAAAAAAAAAALIFAABkcnMvZG93bnJldi54bWxQSwUGAAAAAAQABADzAAAAwg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376C57A7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6B601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51EB3A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A1BF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CF8B0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468B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02665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1DB98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625ADD" w14:textId="77777777" w:rsidR="00F76712" w:rsidRDefault="00F76712" w:rsidP="002C2C40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1C44915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87EA1B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CD631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1DB1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DF9BB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4729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8D323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CD6C7B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7A38B" w14:textId="77777777" w:rsidR="00F76712" w:rsidRDefault="00F76712" w:rsidP="002C2C40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6AD9E4E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EA6B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DA00E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2051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7917B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EDC2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A1CCB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3779ED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D2CE0" w14:textId="77777777" w:rsidR="00F76712" w:rsidRDefault="00F76712" w:rsidP="002C2C40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64BF548E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BBADB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C3349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8352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0D38B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5D33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C4E62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BE6C1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4925B" w14:textId="77777777" w:rsidR="00F76712" w:rsidRDefault="00F76712" w:rsidP="002C2C40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3BAF8028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442D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60B4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C5BD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1C434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4D3A6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C766A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BAD716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A3179" w14:textId="77777777" w:rsidR="00F76712" w:rsidRDefault="00F76712" w:rsidP="002C2C40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24A8B791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6E98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9AE31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C790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EBB25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4D724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5E7AB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97656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9D17F" w14:textId="77777777" w:rsidR="00F76712" w:rsidRDefault="00F76712" w:rsidP="002C2C40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7D86CE00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99C02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E40A9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B363B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0558E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014D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9D740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78C8D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CF470" w14:textId="77777777" w:rsidR="00F76712" w:rsidRDefault="00F76712" w:rsidP="002C2C40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46FA1F7D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6DE19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D316D6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1FDA9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11E4A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E39E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7F4AB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61865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AFB11" w14:textId="77777777" w:rsidR="00F76712" w:rsidRDefault="00F76712" w:rsidP="002C2C40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7F2E77A4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B0BED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55C0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834F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39E3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AC68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8F1BC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28BED6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DFE2C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1404733" wp14:editId="39F824B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7C9D26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A5995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F96777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03228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50C79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60CA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2034D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98E61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FD81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D20576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28333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0C8E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8012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025BF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FD2A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92018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525BBB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6092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E9C62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63ADB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C46E1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81A4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E3F46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3BD2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1C61A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C01E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14BB8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274D6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908E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E7C45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62F99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0E0F7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41A8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298B4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D0E70E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CC9D8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18416E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2EA4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1C2E4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0E614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B76A7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7D1AF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817D8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B99C8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6C3E1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857610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F303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A4158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994C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7C640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16A8C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54B4C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A806C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86A30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AE9D3C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2F2E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DFF5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F9315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E6280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9629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68057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A73C96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C3ED3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319E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560A3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D1A7B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C980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0168B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AE70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1EF53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B2968C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668F4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35284A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77BF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ABD52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DB46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7F97E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4799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E9D14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0D68F4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0374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04733" id="Group 42" o:spid="_x0000_s1036" style="position:absolute;margin-left:443.95pt;margin-top:469.95pt;width:98.1pt;height:90pt;z-index:25166080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Fx+AalwDAACI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437C9D26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A5995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F96777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03228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50C79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60CA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2034D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98E61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FD819" w14:textId="77777777" w:rsidR="00F76712" w:rsidRDefault="00F76712" w:rsidP="002C2C40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10D20576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28333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0C8E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8012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025BF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FD2A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92018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525BBB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60926" w14:textId="77777777" w:rsidR="00F76712" w:rsidRDefault="00F76712" w:rsidP="002C2C40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6FE9C62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63ADB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C46E1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81A4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E3F46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3BD2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1C61A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C01E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14BB8" w14:textId="77777777" w:rsidR="00F76712" w:rsidRDefault="00F76712" w:rsidP="002C2C40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4C0274D6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908E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E7C45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62F99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0E0F7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41A8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298B4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D0E70E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CC9D8" w14:textId="77777777" w:rsidR="00F76712" w:rsidRDefault="00F76712" w:rsidP="002C2C40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3218416E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2EA4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1C2E4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0E614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B76A7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7D1AF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817D8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B99C8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6C3E1" w14:textId="77777777" w:rsidR="00F76712" w:rsidRDefault="00F76712" w:rsidP="002C2C40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74857610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F303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A4158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994C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7C640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16A8C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54B4C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A806C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86A30" w14:textId="77777777" w:rsidR="00F76712" w:rsidRDefault="00F76712" w:rsidP="002C2C40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44AE9D3C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2F2E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DFF5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F9315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E6280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9629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68057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A73C96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C3ED3" w14:textId="77777777" w:rsidR="00F76712" w:rsidRDefault="00F76712" w:rsidP="002C2C40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7D9319E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560A3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D1A7B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C980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0168B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AE70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1EF53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B2968C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668F4" w14:textId="77777777" w:rsidR="00F76712" w:rsidRDefault="00F76712" w:rsidP="002C2C40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5035284A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77BF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ABD52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DB46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7F97E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4799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E9D14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0D68F4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03746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FA5CC0F" wp14:editId="1692492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D56214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0777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35CFA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2D9B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47BEF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75D00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B9EB7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8B0F0A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CF888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674F3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6308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1163E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0F28F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A3101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C976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39E10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79A3E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90B147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EDAFA8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78A91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B576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5F7C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0F0E1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D6EA9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AB3A7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EE9E6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3EBD1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8EAA1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E031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48A88C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6E8F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D4FB9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3B26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A10E1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A7347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3BEF2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13954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D14F9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81CDE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83A8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DA2AA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2374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309CD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FE382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BD0BA8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74FD8F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FFC0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4E21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2D5F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96ACF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5BB1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96094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EE2ED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8911A2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76278E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832C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1AF8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690D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FFBC6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AD67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335FE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F35A1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311B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5BADFC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E9D3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182B8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0BAD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DC967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4E3D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267B9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5F1AD4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516D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9A68E2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68F1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9BB82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55BE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D2B62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A2FA3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65059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9438F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A1DAC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A5CC0F" id="Group 52" o:spid="_x0000_s1046" style="position:absolute;margin-left:436.45pt;margin-top:443.7pt;width:98.1pt;height:90pt;z-index:2516587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G/KE7GAD&#10;AACJFgAADgAAAAAAAAAAAAAAAAAuAgAAZHJzL2Uyb0RvYy54bWxQSwECLQAUAAYACAAAACEABmWq&#10;heIAAAANAQAADwAAAAAAAAAAAAAAAAC6BQAAZHJzL2Rvd25yZXYueG1sUEsFBgAAAAAEAAQA8wAA&#10;AM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4BD56214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0777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35CFA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2D9B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47BEF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75D00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B9EB7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8B0F0A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CF888" w14:textId="77777777" w:rsidR="00F76712" w:rsidRDefault="00F76712" w:rsidP="002C2C40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4E674F3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6308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1163E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0F28F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A3101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C976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39E10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79A3E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90B147" w14:textId="77777777" w:rsidR="00F76712" w:rsidRDefault="00F76712" w:rsidP="002C2C40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51EDAFA8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78A91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B576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5F7C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0F0E1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D6EA9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AB3A7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EE9E6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3EBD16" w14:textId="77777777" w:rsidR="00F76712" w:rsidRDefault="00F76712" w:rsidP="002C2C40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32E8EAA1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E031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48A88C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6E8F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D4FB9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3B26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A10E1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A7347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3BEF2" w14:textId="77777777" w:rsidR="00F76712" w:rsidRDefault="00F76712" w:rsidP="002C2C40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7B113954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D14F9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81CDE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83A8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DA2AA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2374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309CD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FE382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BD0BA8" w14:textId="77777777" w:rsidR="00F76712" w:rsidRDefault="00F76712" w:rsidP="002C2C40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0074FD8F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FFC0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4E21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2D5F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96ACF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5BB1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96094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EE2ED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8911A2" w14:textId="77777777" w:rsidR="00F76712" w:rsidRDefault="00F76712" w:rsidP="002C2C40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2376278E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832C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1AF8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690D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FFBC6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AD67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335FE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F35A1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311B9" w14:textId="77777777" w:rsidR="00F76712" w:rsidRDefault="00F76712" w:rsidP="002C2C40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755BADFC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E9D3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182B8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0BAD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DC967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4E3D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267B9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5F1AD4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516D9" w14:textId="77777777" w:rsidR="00F76712" w:rsidRDefault="00F76712" w:rsidP="002C2C40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749A68E2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68F1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9BB82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55BE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D2B62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A2FA3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65059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9438F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A1DAC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50CE74A" wp14:editId="5B11A30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30FCF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58A6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A8317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3F56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EA479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C81C4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F2B0A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6EF7AB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20132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09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8C2D5D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B5335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F28F6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31A3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20A5D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85F88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9B1B7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79A3A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89494A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09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D781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8607B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3CCA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E16B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29C58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C2A4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3EDC4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948A1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839F4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09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83373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A4F0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7EBF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4EDF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3B4C7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F162B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661A5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0D7D74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92C307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09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50AEFF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56431B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592DD1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3F579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0FD2D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929B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61817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B03FA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6641F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BBE887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47934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AAAE4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BAAEF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D808A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D112B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C6B4D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1574B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2ADEE2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B52E4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BD8A7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629A2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8185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3AFFC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7328E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F59EF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E0D45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E8FDA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218944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9BE54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773AA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DD144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60BC1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DA55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5CB74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F0D46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11535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678F62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4897B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AF638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4A79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2D752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4A00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AC093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EAEA5C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DA1A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0CE74A" id="Group 62" o:spid="_x0000_s1056" style="position:absolute;margin-left:436.45pt;margin-top:443.7pt;width:98.1pt;height:90pt;z-index:2516567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1B30FCF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58A6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A8317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3F56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EA479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C81C4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F2B0A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6EF7AB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20132B" w14:textId="77777777" w:rsidR="00F76712" w:rsidRDefault="00F76712" w:rsidP="002C2C40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" filled="f" stroked="f">
                        <v:textbox>
                          <w:txbxContent>
                            <w:p w14:paraId="438C2D5D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B5335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F28F6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31A3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20A5D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85F88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9B1B7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79A3A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89494A" w14:textId="77777777" w:rsidR="00F76712" w:rsidRDefault="00F76712" w:rsidP="002C2C40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" filled="f" stroked="f">
                        <v:textbox>
                          <w:txbxContent>
                            <w:p w14:paraId="25CD781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8607B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3CCA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E16B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29C58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C2A4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3EDC4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948A1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839F4D" w14:textId="77777777" w:rsidR="00F76712" w:rsidRDefault="00F76712" w:rsidP="002C2C40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" filled="f" stroked="f">
                        <v:textbox>
                          <w:txbxContent>
                            <w:p w14:paraId="2783373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A4F0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7EBF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4EDF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3B4C7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F162B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661A5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0D7D74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92C307" w14:textId="77777777" w:rsidR="00F76712" w:rsidRDefault="00F76712" w:rsidP="002C2C40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" filled="f" stroked="f">
                        <v:textbox>
                          <w:txbxContent>
                            <w:p w14:paraId="5050AEFF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56431B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592DD1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3F579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0FD2D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929B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61817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B03FA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6641F" w14:textId="77777777" w:rsidR="00F76712" w:rsidRDefault="00F76712" w:rsidP="002C2C40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" filled="f" stroked="f">
                        <v:textbox>
                          <w:txbxContent>
                            <w:p w14:paraId="62BBE887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47934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AAAE4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BAAEF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D808A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D112B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C6B4D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1574B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2ADEE2" w14:textId="77777777" w:rsidR="00F76712" w:rsidRDefault="00F76712" w:rsidP="002C2C40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" filled="f" stroked="f">
                        <v:textbox>
                          <w:txbxContent>
                            <w:p w14:paraId="40B52E4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BD8A7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629A2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8185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3AFFC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7328E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F59EF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E0D45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E8FDA" w14:textId="77777777" w:rsidR="00F76712" w:rsidRDefault="00F76712" w:rsidP="002C2C40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" filled="f" stroked="f">
                        <v:textbox>
                          <w:txbxContent>
                            <w:p w14:paraId="5A218944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9BE54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773AA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DD144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60BC1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DA55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5CB74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F0D46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11535" w14:textId="77777777" w:rsidR="00F76712" w:rsidRDefault="00F76712" w:rsidP="002C2C40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" filled="f" stroked="f">
                        <v:textbox>
                          <w:txbxContent>
                            <w:p w14:paraId="5B678F62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4897B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AF638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4A79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2D752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4A00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AC093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EAEA5C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DA1AB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B56F39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Đội hình nhận lớp </w:t>
            </w:r>
          </w:p>
          <w:p w14:paraId="31CAD931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FB0CA2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32088E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230EEE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A498D0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2B4041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F0E8A5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DE72EA" w14:textId="77777777" w:rsidR="00F76712" w:rsidRPr="00B5292D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7FEB5B23" w14:textId="77777777" w:rsidR="00F76712" w:rsidRPr="00AD67F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A71BC7" wp14:editId="7BE186E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45085" r="38735" b="41275"/>
                      <wp:wrapNone/>
                      <wp:docPr id="490945720" name="Oval 490945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FD339" w14:textId="77777777" w:rsidR="00F76712" w:rsidRDefault="00F76712" w:rsidP="002C2C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A71BC7" id="Oval 490945720" o:spid="_x0000_s1066" style="position:absolute;margin-left:24.7pt;margin-top:3.85pt;width:1in;height:6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089FD339" w14:textId="77777777" w:rsidR="00F76712" w:rsidRDefault="00F76712" w:rsidP="002C2C4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3144FA5" w14:textId="77777777" w:rsidR="00F76712" w:rsidRPr="00AD67F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401F3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FFA7C9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8B78A4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C9FEAB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DFD599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628BCF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E9A6682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45B48B1" w14:textId="77777777" w:rsidR="00F76712" w:rsidRDefault="00F76712" w:rsidP="00F7671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D00825E" w14:textId="77777777" w:rsidR="00F76712" w:rsidRPr="004F558C" w:rsidRDefault="00F76712" w:rsidP="00F7671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779648B4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702B8F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43E4B0" w14:textId="77777777" w:rsidR="00F76712" w:rsidRDefault="00F76712" w:rsidP="00F7671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CA928AD" w14:textId="77777777" w:rsidR="00F76712" w:rsidRDefault="00F76712" w:rsidP="00F7671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08A4EB0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14F9879D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3D44510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6A450A" w14:textId="77777777" w:rsidR="00F76712" w:rsidRDefault="00F76712" w:rsidP="00F7671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600E4B9" wp14:editId="3B53457B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5240" r="9525" b="6350"/>
                      <wp:wrapNone/>
                      <wp:docPr id="490945719" name="Rectangle 490945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6EABA" w14:textId="77777777" w:rsidR="00F76712" w:rsidRDefault="00F76712" w:rsidP="002C2C40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4B17DB2B" w14:textId="77777777" w:rsidR="00F76712" w:rsidRDefault="00F76712" w:rsidP="002C2C40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6D3FEA0B" w14:textId="77777777" w:rsidR="00F76712" w:rsidRDefault="00F76712" w:rsidP="002C2C40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80297A4" w14:textId="77777777" w:rsidR="00F76712" w:rsidRDefault="00F76712" w:rsidP="002C2C40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0E4B9" id="Rectangle 490945719" o:spid="_x0000_s1067" style="position:absolute;margin-left:124.9pt;margin-top:14.15pt;width:5.6pt;height:3.5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7p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2V/OUyBsejPVSPRDvCKGZ6fLRpAZ8460nIJfc/DgIVZ+a9pdG9ns7nUfnJ&#10;mC+WkWK89uyvPcJKghrbZqOxDeN7OTjUTUu5xklauKWB1zpRf6nr1AHJNU3k9LTie7i2063LD2Dz&#10;Ew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d1vO6S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7676EABA" w14:textId="77777777" w:rsidR="00F76712" w:rsidRDefault="00F76712" w:rsidP="002C2C4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4B17DB2B" w14:textId="77777777" w:rsidR="00F76712" w:rsidRDefault="00F76712" w:rsidP="002C2C4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6D3FEA0B" w14:textId="77777777" w:rsidR="00F76712" w:rsidRDefault="00F76712" w:rsidP="002C2C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80297A4" w14:textId="77777777" w:rsidR="00F76712" w:rsidRDefault="00F76712" w:rsidP="002C2C40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24E75C63" w14:textId="77777777" w:rsidR="00F76712" w:rsidRPr="009A2AFD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</w:p>
          <w:p w14:paraId="5AD00DF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7AB3B76E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B90F1D8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29AC11C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5EF409C" w14:textId="5ACD296B" w:rsidR="00F76712" w:rsidRPr="009A2AFD" w:rsidRDefault="00F76712" w:rsidP="00F76712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>* HSKT thực hiện theo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hướng dẫn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tác ngồi xổm, ngồi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bệt</w:t>
            </w:r>
          </w:p>
          <w:p w14:paraId="268EA107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48C442CA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C431088" w14:textId="77777777" w:rsidR="00F76712" w:rsidRDefault="00F76712" w:rsidP="00F76712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3DE0062" w14:textId="77777777" w:rsidR="00F76712" w:rsidRPr="00B15D36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16C17450" w14:textId="77777777" w:rsidR="00F76712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F2F0F5D" w14:textId="77777777" w:rsidR="00F76712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697EA32" w14:textId="68B83DFD" w:rsidR="00F76712" w:rsidRPr="00430DCA" w:rsidRDefault="00F76712" w:rsidP="00F7671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9D42F9" wp14:editId="201F0248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136525</wp:posOffset>
                      </wp:positionV>
                      <wp:extent cx="90805" cy="200025"/>
                      <wp:effectExtent l="13970" t="27940" r="19050" b="10160"/>
                      <wp:wrapNone/>
                      <wp:docPr id="490945717" name="Flowchart: Extract 490945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D20D9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490945717" o:spid="_x0000_s1026" type="#_x0000_t127" style="position:absolute;margin-left:148.1pt;margin-top:10.75pt;width:7.15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R9jqq&#10;3wAAAAkBAAAPAAAAAAAAAAAAAAAAAGYEAABkcnMvZG93bnJldi54bWxQSwUGAAAAAAQABADzAAAA&#10;c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D003E6E" w14:textId="77777777" w:rsidR="00F76712" w:rsidRPr="00864D33" w:rsidRDefault="00F76712" w:rsidP="00F76712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A743FE" wp14:editId="0BE85E30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158750</wp:posOffset>
                      </wp:positionV>
                      <wp:extent cx="90805" cy="227330"/>
                      <wp:effectExtent l="13970" t="38100" r="19050" b="10795"/>
                      <wp:wrapNone/>
                      <wp:docPr id="490945716" name="Isosceles Triangle 490945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91C95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90945716" o:spid="_x0000_s1026" type="#_x0000_t5" style="position:absolute;margin-left:148.1pt;margin-top:12.5pt;width:7.15pt;height:17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C721507" wp14:editId="6F9D933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8890" r="9525" b="11430"/>
                      <wp:wrapNone/>
                      <wp:docPr id="490945715" name="Straight Arrow Connector 490945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739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90945715" o:spid="_x0000_s1026" type="#_x0000_t32" style="position:absolute;margin-left:87pt;margin-top:-4.05pt;width:0;height:37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6D67D9A0" w14:textId="77777777" w:rsidR="00F76712" w:rsidRPr="00864D33" w:rsidRDefault="00F76712" w:rsidP="00F76712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4414BCE5" w14:textId="77777777" w:rsidR="00F76712" w:rsidRDefault="00F76712" w:rsidP="00F7671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A9F7B1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341789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C32E1E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1BC4041" w14:textId="646545C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2DF9B9B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56392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66DB6EA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B30BC36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7B1184A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8D4220C" w14:textId="0FFDC353" w:rsidR="00F76712" w:rsidRDefault="00F76712" w:rsidP="00F76712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38C93021" w14:textId="77777777" w:rsidR="002C2C40" w:rsidRPr="002C2C40" w:rsidRDefault="002C2C40" w:rsidP="00120062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</w:p>
    <w:p w14:paraId="45B579B5" w14:textId="77777777" w:rsidR="00B72A4C" w:rsidRPr="006B33B0" w:rsidRDefault="00B72A4C" w:rsidP="00B72A4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5E0AF80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5DA3E9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0A03872" w14:textId="77777777" w:rsidR="00C906F3" w:rsidRDefault="007C6C39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DA21E1F" w14:textId="77777777" w:rsidR="00C906F3" w:rsidRDefault="00C906F3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F6A4149" w14:textId="77777777" w:rsidR="00C906F3" w:rsidRDefault="00C906F3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5C169F0" w14:textId="77777777" w:rsidR="00365BBB" w:rsidRDefault="007C6C39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34139D4C" w14:textId="77777777" w:rsidR="00E747BC" w:rsidRDefault="00E747BC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8B09AA4" w14:textId="034C6DEA" w:rsidR="002C2C40" w:rsidRDefault="007C6C39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Tiế</w:t>
      </w:r>
      <w:r w:rsidR="009A6ADC">
        <w:rPr>
          <w:rFonts w:ascii="Times New Roman" w:hAnsi="Times New Roman"/>
          <w:b/>
          <w:sz w:val="28"/>
          <w:szCs w:val="28"/>
        </w:rPr>
        <w:t xml:space="preserve">t PPCT: </w:t>
      </w:r>
      <w:r w:rsidR="00E747BC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ab/>
      </w:r>
    </w:p>
    <w:p w14:paraId="555150D2" w14:textId="21914B7D" w:rsidR="00F76712" w:rsidRDefault="00F76712" w:rsidP="00F76712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Sáng</w:t>
      </w:r>
      <w:r w:rsidRPr="006B33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5. 12/ 3/ 2026 .2A1</w:t>
      </w:r>
    </w:p>
    <w:p w14:paraId="2B9677A2" w14:textId="67B1652E" w:rsidR="00F76712" w:rsidRDefault="00F76712" w:rsidP="00F76712">
      <w:pPr>
        <w:tabs>
          <w:tab w:val="left" w:pos="306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Sáng</w:t>
      </w:r>
      <w:r w:rsidRPr="006B33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6. 13/ 3/ 2026 .2A4</w:t>
      </w:r>
    </w:p>
    <w:p w14:paraId="02D3F620" w14:textId="77777777" w:rsidR="00E747BC" w:rsidRDefault="00E747BC" w:rsidP="00E747BC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5867EC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1895E3D9" w14:textId="77777777" w:rsidR="00E747BC" w:rsidRPr="007F6CF5" w:rsidRDefault="00E747BC" w:rsidP="00E747BC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6CF5">
        <w:rPr>
          <w:rFonts w:ascii="Times New Roman" w:hAnsi="Times New Roman"/>
          <w:b/>
          <w:color w:val="000000"/>
          <w:sz w:val="28"/>
          <w:szCs w:val="28"/>
        </w:rPr>
        <w:t xml:space="preserve">BÀI 6: BÀI TẬP PHỐI HỢP CÁC TƯ THẾ QUỲ NGỒI CƠ BẢN </w:t>
      </w:r>
    </w:p>
    <w:p w14:paraId="4952B47B" w14:textId="77777777" w:rsidR="00E747BC" w:rsidRPr="003D4D5E" w:rsidRDefault="00E747BC" w:rsidP="00E747BC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(Tiết 2</w:t>
      </w:r>
      <w:r w:rsidRPr="003D4D5E">
        <w:rPr>
          <w:rFonts w:ascii="Times New Roman" w:hAnsi="Times New Roman"/>
          <w:b/>
          <w:sz w:val="28"/>
          <w:szCs w:val="28"/>
        </w:rPr>
        <w:t>)</w:t>
      </w:r>
    </w:p>
    <w:p w14:paraId="04E2A974" w14:textId="77777777" w:rsidR="00E747BC" w:rsidRPr="003D4D5E" w:rsidRDefault="00E747BC" w:rsidP="00E747BC">
      <w:pPr>
        <w:pStyle w:val="Heading1"/>
        <w:numPr>
          <w:ilvl w:val="0"/>
          <w:numId w:val="45"/>
        </w:numPr>
        <w:tabs>
          <w:tab w:val="left" w:pos="489"/>
        </w:tabs>
        <w:spacing w:before="175"/>
        <w:rPr>
          <w:lang w:val="vi-VN"/>
        </w:rPr>
      </w:pPr>
      <w:r w:rsidRPr="003D4D5E">
        <w:rPr>
          <w:lang w:val="en-US"/>
        </w:rPr>
        <w:t>Yêu cầu cần đạt:</w:t>
      </w:r>
    </w:p>
    <w:p w14:paraId="0573BABE" w14:textId="77777777" w:rsidR="00E747BC" w:rsidRDefault="00E747BC" w:rsidP="00E747BC">
      <w:pPr>
        <w:pStyle w:val="Heading1"/>
        <w:numPr>
          <w:ilvl w:val="1"/>
          <w:numId w:val="45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43CFD055" w14:textId="77777777" w:rsidR="00E747BC" w:rsidRDefault="00E747BC" w:rsidP="00E747BC">
      <w:pPr>
        <w:pStyle w:val="ListParagraph"/>
        <w:numPr>
          <w:ilvl w:val="2"/>
          <w:numId w:val="45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16782765" w14:textId="77777777" w:rsidR="00E747BC" w:rsidRPr="00D31CFE" w:rsidRDefault="00E747BC" w:rsidP="00E747B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 w:rsidRPr="00430DCA">
        <w:rPr>
          <w:rFonts w:ascii="Times New Roman" w:hAnsi="Times New Roman"/>
          <w:sz w:val="28"/>
          <w:szCs w:val="28"/>
        </w:rPr>
        <w:t xml:space="preserve">cách thực hiện </w:t>
      </w:r>
      <w:r>
        <w:rPr>
          <w:rFonts w:ascii="Times New Roman" w:hAnsi="Times New Roman"/>
          <w:sz w:val="28"/>
          <w:szCs w:val="28"/>
        </w:rPr>
        <w:t>bài tập 2 trong SGK</w:t>
      </w:r>
    </w:p>
    <w:p w14:paraId="1A8C115B" w14:textId="77777777" w:rsidR="00E747BC" w:rsidRPr="00430DCA" w:rsidRDefault="00E747BC" w:rsidP="00E747BC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0A82845D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4C1C8F05" w14:textId="77777777" w:rsidR="00E747BC" w:rsidRDefault="00E747BC" w:rsidP="00E747BC">
      <w:pPr>
        <w:pStyle w:val="Heading1"/>
        <w:numPr>
          <w:ilvl w:val="2"/>
          <w:numId w:val="45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7EA7853C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7BAF4781" w14:textId="77777777" w:rsidR="00E747BC" w:rsidRDefault="00E747BC" w:rsidP="00E747BC">
      <w:pPr>
        <w:pStyle w:val="ListParagraph"/>
        <w:numPr>
          <w:ilvl w:val="0"/>
          <w:numId w:val="4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</w:t>
      </w:r>
      <w:r>
        <w:rPr>
          <w:sz w:val="28"/>
          <w:szCs w:val="28"/>
          <w:lang w:val="en-US"/>
        </w:rPr>
        <w:t>của các bài tập 2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14:paraId="0E5711AF" w14:textId="77777777" w:rsidR="00E747BC" w:rsidRPr="007F2896" w:rsidRDefault="00E747BC" w:rsidP="00E747BC">
      <w:pPr>
        <w:pStyle w:val="ListParagraph"/>
        <w:numPr>
          <w:ilvl w:val="0"/>
          <w:numId w:val="4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66D0EEF9" w14:textId="099BDC12" w:rsidR="00E441E7" w:rsidRDefault="00E441E7" w:rsidP="00E441E7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662A39">
        <w:rPr>
          <w:sz w:val="28"/>
          <w:szCs w:val="28"/>
          <w:lang w:val="en-US"/>
        </w:rPr>
        <w:t>(Lớp 2A</w:t>
      </w:r>
      <w:r w:rsidR="00F76712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r w:rsidRPr="006B33B0">
        <w:rPr>
          <w:sz w:val="28"/>
          <w:szCs w:val="28"/>
          <w:lang w:val="en-US"/>
        </w:rPr>
        <w:t xml:space="preserve">Biết thực hiện </w:t>
      </w:r>
      <w:r w:rsidR="00365BBB">
        <w:rPr>
          <w:sz w:val="28"/>
          <w:szCs w:val="28"/>
        </w:rPr>
        <w:t>quỳ thấp, quỳ cao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en-US"/>
        </w:rPr>
        <w:t xml:space="preserve">dưới sự hỗ trợ của GV </w:t>
      </w:r>
      <w:r w:rsidRPr="006B33B0">
        <w:rPr>
          <w:sz w:val="28"/>
          <w:szCs w:val="28"/>
          <w:lang w:val="en-US"/>
        </w:rPr>
        <w:t>và biết tham gia vào TC</w:t>
      </w:r>
    </w:p>
    <w:p w14:paraId="21D0E934" w14:textId="77777777" w:rsidR="00685B37" w:rsidRDefault="00685B37" w:rsidP="00685B37">
      <w:pPr>
        <w:pStyle w:val="ListParagraph"/>
        <w:numPr>
          <w:ilvl w:val="1"/>
          <w:numId w:val="45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668F36EC" w14:textId="77777777" w:rsidR="00685B37" w:rsidRPr="008B08E1" w:rsidRDefault="00685B37" w:rsidP="00685B37">
      <w:pPr>
        <w:pStyle w:val="ListParagraph"/>
        <w:numPr>
          <w:ilvl w:val="0"/>
          <w:numId w:val="4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1F3ADD12" w14:textId="77777777" w:rsidR="00685B37" w:rsidRDefault="00685B37" w:rsidP="00685B37">
      <w:pPr>
        <w:pStyle w:val="ListParagraph"/>
        <w:numPr>
          <w:ilvl w:val="0"/>
          <w:numId w:val="4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303FAD25" w14:textId="77777777" w:rsidR="00685B37" w:rsidRPr="00FD6F43" w:rsidRDefault="00685B37" w:rsidP="00685B37">
      <w:pPr>
        <w:pStyle w:val="ListParagraph"/>
        <w:numPr>
          <w:ilvl w:val="0"/>
          <w:numId w:val="4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15E2215C" w14:textId="77777777" w:rsidR="00685B37" w:rsidRDefault="00685B37" w:rsidP="00685B37">
      <w:pPr>
        <w:pStyle w:val="ListParagraph"/>
        <w:numPr>
          <w:ilvl w:val="0"/>
          <w:numId w:val="4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34D69EB9" w14:textId="77777777" w:rsidR="00E441E7" w:rsidRPr="00B03D6F" w:rsidRDefault="00E441E7" w:rsidP="00E441E7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2893F1C8" w14:textId="77777777" w:rsidR="00E441E7" w:rsidRPr="00B03D6F" w:rsidRDefault="00E441E7" w:rsidP="00E441E7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4EAF3F93" w14:textId="77777777" w:rsidR="00E441E7" w:rsidRPr="00B03D6F" w:rsidRDefault="00E441E7" w:rsidP="00E441E7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426D3E7" w14:textId="77777777" w:rsidR="00E441E7" w:rsidRPr="00B03D6F" w:rsidRDefault="00E441E7" w:rsidP="00E441E7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09C152A" w14:textId="77777777" w:rsidR="00E441E7" w:rsidRPr="00B03D6F" w:rsidRDefault="00E441E7" w:rsidP="00E441E7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0EE4DAB5" w14:textId="77777777" w:rsidR="00E441E7" w:rsidRDefault="00E441E7" w:rsidP="00E441E7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441E7">
        <w:rPr>
          <w:b/>
          <w:color w:val="000000"/>
          <w:sz w:val="28"/>
          <w:szCs w:val="28"/>
        </w:rPr>
        <w:t xml:space="preserve">  </w:t>
      </w:r>
      <w:r w:rsidRPr="00E441E7">
        <w:rPr>
          <w:rFonts w:ascii="Times New Roman" w:hAnsi="Times New Roman"/>
          <w:b/>
          <w:color w:val="000000"/>
          <w:sz w:val="28"/>
          <w:szCs w:val="28"/>
        </w:rPr>
        <w:t>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283"/>
        <w:gridCol w:w="3260"/>
      </w:tblGrid>
      <w:tr w:rsidR="00E747BC" w14:paraId="7C2FDC5D" w14:textId="77777777" w:rsidTr="00E747BC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233" w14:textId="77777777" w:rsidR="00E747BC" w:rsidRPr="00847695" w:rsidRDefault="00E747BC" w:rsidP="008B3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611A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E747BC" w14:paraId="4FFC4241" w14:textId="77777777" w:rsidTr="008B32E8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549" w14:textId="77777777" w:rsidR="00E747BC" w:rsidRDefault="00E747BC" w:rsidP="008B32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51C4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A6" w14:textId="77777777" w:rsidR="00E747BC" w:rsidRDefault="00E747BC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F76712" w14:paraId="11A86EFD" w14:textId="77777777" w:rsidTr="00F76712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A3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3700D5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BD458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14224F3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451F9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DDA737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108CAD9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7FEC7961" w14:textId="77777777" w:rsidR="00F76712" w:rsidRPr="00430DCA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Ếch nhảy”</w:t>
            </w:r>
          </w:p>
          <w:p w14:paraId="2DF98449" w14:textId="72250219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B8B779" wp14:editId="2C6D24AE">
                  <wp:extent cx="1885950" cy="1609725"/>
                  <wp:effectExtent l="0" t="0" r="0" b="9525"/>
                  <wp:docPr id="926420150" name="Picture 926420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4BCB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45D863F0" w14:textId="77777777" w:rsidR="00F76712" w:rsidRPr="007F6CF5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Động tác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bài tập 2</w:t>
            </w:r>
          </w:p>
          <w:p w14:paraId="197ED584" w14:textId="71A0B781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636CAF" wp14:editId="4C255411">
                  <wp:extent cx="1819275" cy="838200"/>
                  <wp:effectExtent l="0" t="0" r="9525" b="0"/>
                  <wp:docPr id="926420149" name="Picture 92642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0861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D1EEF0" w14:textId="4F1700A4" w:rsidR="00F76712" w:rsidRPr="00F833B1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5DC839B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655A003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C7DBD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364952A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C1D14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E2680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AAE61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BA54E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965523" w14:textId="154AC02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744D0C6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E2EDB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C76FC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đua giữa các tổ</w:t>
            </w:r>
          </w:p>
          <w:p w14:paraId="4417483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3AE8D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04093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6712">
              <w:rPr>
                <w:rFonts w:ascii="Times New Roman" w:hAnsi="Times New Roman"/>
                <w:b/>
                <w:bCs/>
                <w:sz w:val="28"/>
                <w:szCs w:val="28"/>
              </w:rPr>
              <w:t>-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“Tung vòng vào đích”.</w:t>
            </w:r>
          </w:p>
          <w:p w14:paraId="34E1DC18" w14:textId="716A535F" w:rsidR="00F76712" w:rsidRPr="00442328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4D333F" wp14:editId="18AE4A6F">
                  <wp:extent cx="1905000" cy="1590675"/>
                  <wp:effectExtent l="0" t="0" r="0" b="9525"/>
                  <wp:docPr id="926420148" name="Picture 92642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55424" w14:textId="77777777" w:rsidR="00F76712" w:rsidRPr="00327040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4839D799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6E10DF59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8554036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98D1A3B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55340F44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31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88BBBF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 nhận lớp, thăm hỏi sức khỏe học sinh phổ biến nội dung, yêu cầu giờ học</w:t>
            </w:r>
          </w:p>
          <w:p w14:paraId="7E973F50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0B64D15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5C05C1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2F9A860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146494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6357C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2B819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16D02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3C234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228D6B" w14:textId="77777777" w:rsidR="00F76712" w:rsidRPr="00050D91" w:rsidRDefault="00F76712" w:rsidP="00F76712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>Cho HS quan sát tranh</w:t>
            </w:r>
          </w:p>
          <w:p w14:paraId="3D984346" w14:textId="77777777" w:rsidR="00F7671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>- GV làm mẫu động tác kết hợp phân tích kĩ thuật động tác</w:t>
            </w:r>
          </w:p>
          <w:p w14:paraId="1559A295" w14:textId="77777777" w:rsidR="00F76712" w:rsidRPr="00531D04" w:rsidRDefault="00F76712" w:rsidP="00F76712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>- Hô khẩu lệnh và thực hiện động tác mẫu</w:t>
            </w:r>
          </w:p>
          <w:p w14:paraId="2ABEF2E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7A79CB1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</w:t>
            </w:r>
          </w:p>
          <w:p w14:paraId="2D71AB51" w14:textId="77777777" w:rsidR="00F76712" w:rsidRPr="00B5479D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CC61A77" w14:textId="77777777" w:rsidR="00F76712" w:rsidRPr="004F558C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56F2317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461050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Tiếp tục quan sát, nhắc nhở và sửa sai cho HS </w:t>
            </w:r>
          </w:p>
          <w:p w14:paraId="390B23CE" w14:textId="77777777" w:rsidR="00F76712" w:rsidRPr="009A2AFD" w:rsidRDefault="00F76712" w:rsidP="00F76712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hỗ trợ HSKT thực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động tác ngồi xổm, 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ngồi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bệt</w:t>
            </w:r>
          </w:p>
          <w:p w14:paraId="7B696123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công tập theo nhóm đôi</w:t>
            </w:r>
          </w:p>
          <w:p w14:paraId="34C6B5E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3DCAA4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B93E05A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0312B05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7F02E22C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2CABAE8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52EA8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FBF81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2C290D05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16942EE" w14:textId="5A593A93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E395D55" w14:textId="77777777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0B2B71A" w14:textId="39BE5A8D" w:rsidR="00F76712" w:rsidRDefault="00F76712" w:rsidP="00F76712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524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27D7EFF2" wp14:editId="221CDEF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926420104" name="Group 926420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2642010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DCE1B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D8857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55E7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6614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4E133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50B6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D4A05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178BDC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D4C7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6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4C41E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8594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D62BB9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828C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20581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DF69D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ECBCB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0FACBD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2C8B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BB10A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A163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3A72E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1702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D80C8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4EBF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BD053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7D3E49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B384E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8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BF49C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3CA3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11C5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7E05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E7053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FAFA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C254A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35C92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3CCF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09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BF99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F34DC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CAEE7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EB04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4E78C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B447B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FED74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95D2A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E2C6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0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BB2570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9843B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A40B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1445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E65B6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D239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5AE89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98C98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79467E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1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923DEA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E3AC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02FA53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4A4E4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A97A5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659A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6B436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057C1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75741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F45194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EA7AD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6C53F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79DE9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5C7B5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F41BC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D9BDF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587F9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2E6A5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F72348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1144B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700B9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368A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420E3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8BF2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3B282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7FE484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E63F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7EFF2" id="Group 926420104" o:spid="_x0000_s1068" style="position:absolute;margin-left:443.95pt;margin-top:469.95pt;width:98.1pt;height:90pt;z-index:2516771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DL&#10;itq7ZAMAAMgWAAAOAAAAAAAAAAAAAAAAAC4CAABkcnMvZTJvRG9jLnhtbFBLAQItABQABgAIAAAA&#10;IQAuIDmI4wAAAA0BAAAPAAAAAAAAAAAAAAAAAL4FAABkcnMvZG93bnJldi54bWxQSwUGAAAAAAQA&#10;BADzAAAAzgYAAAAA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" filled="f" stroked="f">
                        <v:textbox>
                          <w:txbxContent>
                            <w:p w14:paraId="03FDCE1B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D8857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55E7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6614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4E133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50B6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D4A05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178BDC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D4C7D" w14:textId="77777777" w:rsidR="00F76712" w:rsidRDefault="00F76712" w:rsidP="002C2C40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" filled="f" stroked="f">
                        <v:textbox>
                          <w:txbxContent>
                            <w:p w14:paraId="454C41E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8594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D62BB9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828C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20581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DF69D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ECBCB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0FACBD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2C8B9" w14:textId="77777777" w:rsidR="00F76712" w:rsidRDefault="00F76712" w:rsidP="002C2C40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" filled="f" stroked="f">
                        <v:textbox>
                          <w:txbxContent>
                            <w:p w14:paraId="43BB10A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A163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3A72E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1702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D80C8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4EBF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BD053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7D3E49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B384E" w14:textId="77777777" w:rsidR="00F76712" w:rsidRDefault="00F76712" w:rsidP="002C2C40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" filled="f" stroked="f">
                        <v:textbox>
                          <w:txbxContent>
                            <w:p w14:paraId="1D3BF49C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3CA3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11C5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7E05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E7053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FAFA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C254A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35C92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3CCFD" w14:textId="77777777" w:rsidR="00F76712" w:rsidRDefault="00F76712" w:rsidP="002C2C40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" filled="f" stroked="f">
                        <v:textbox>
                          <w:txbxContent>
                            <w:p w14:paraId="568BF99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F34DC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CAEE7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EB04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4E78C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B447B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FED74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95D2A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E2C6D" w14:textId="77777777" w:rsidR="00F76712" w:rsidRDefault="00F76712" w:rsidP="002C2C40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" filled="f" stroked="f">
                        <v:textbox>
                          <w:txbxContent>
                            <w:p w14:paraId="7DBB2570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9843B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A40B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1445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E65B6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D239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5AE89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98C98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79467E" w14:textId="77777777" w:rsidR="00F76712" w:rsidRDefault="00F76712" w:rsidP="002C2C40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" filled="f" stroked="f">
                        <v:textbox>
                          <w:txbxContent>
                            <w:p w14:paraId="77923DEA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E3AC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02FA53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4A4E4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A97A5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659A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6B436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057C1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75741D" w14:textId="77777777" w:rsidR="00F76712" w:rsidRDefault="00F76712" w:rsidP="002C2C40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" filled="f" stroked="f">
                        <v:textbox>
                          <w:txbxContent>
                            <w:p w14:paraId="4FF45194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EA7AD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6C53F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79DE9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5C7B5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F41BC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D9BDF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587F9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2E6A5" w14:textId="77777777" w:rsidR="00F76712" w:rsidRDefault="00F76712" w:rsidP="002C2C40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" filled="f" stroked="f">
                        <v:textbox>
                          <w:txbxContent>
                            <w:p w14:paraId="2DF72348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1144B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700B9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368A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420E3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8BF2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3B282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7FE484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E63F6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48A3AC6F" wp14:editId="4A1B095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926420114" name="Group 926420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2642011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FDB433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6EEA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2E6CB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0C649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7CE29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D383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3321E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A9498E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7798DC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302CAD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ED35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DCEF8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AA0CA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B47FF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D248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8E4E8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67F0A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72AE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6A93A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6FBD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79AC1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8B46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7EC36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AAE9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A8B9D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EE1EA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A092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DE61B5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57213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2FBC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0BF6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DAC2C8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F44A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A8A36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90F11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7D0CCA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1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6085A2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3998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6A04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4E6B8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80D1D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E37B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AC137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7387B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291B0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FF3FFF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7130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18A8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CEDA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D5325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959A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F0FC9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15F02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AC2D0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48D40A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B63B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C51E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E9AC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9597C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ED211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1C0B4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E8C5E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FC3FF3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2E26BD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11C3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4580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E2BE1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A4651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C79F5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38A0F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845E8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B345E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84AD07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EA5D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5CB06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71E1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7AB35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401AE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53FBA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E9642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B3C7AA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3AC6F" id="Group 926420114" o:spid="_x0000_s1078" style="position:absolute;margin-left:443.95pt;margin-top:469.95pt;width:98.1pt;height:90pt;z-index:2516761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NjDMMmgDAADIFgAADgAAAAAAAAAAAAAAAAAuAgAAZHJzL2Uyb0RvYy54bWxQSwECLQAUAAYA&#10;CAAAACEALiA5iOMAAAANAQAADwAAAAAAAAAAAAAAAADCBQAAZHJzL2Rvd25yZXYueG1sUEsFBgAA&#10;AAAEAAQA8wAAANIGAAAAAA==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" filled="f" stroked="f">
                        <v:textbox>
                          <w:txbxContent>
                            <w:p w14:paraId="78FDB433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6EEA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2E6CB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0C649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7CE29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D383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3321E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A9498E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7798DC" w14:textId="77777777" w:rsidR="00F76712" w:rsidRDefault="00F76712" w:rsidP="002C2C40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" filled="f" stroked="f">
                        <v:textbox>
                          <w:txbxContent>
                            <w:p w14:paraId="71302CAD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ED35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DCEF8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AA0CA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B47FF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D248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8E4E8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67F0A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72AED" w14:textId="77777777" w:rsidR="00F76712" w:rsidRDefault="00F76712" w:rsidP="002C2C40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" filled="f" stroked="f">
                        <v:textbox>
                          <w:txbxContent>
                            <w:p w14:paraId="4A86A93A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6FBD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79AC1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8B46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7EC36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AAE9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A8B9D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EE1EA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A0929" w14:textId="77777777" w:rsidR="00F76712" w:rsidRDefault="00F76712" w:rsidP="002C2C40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" filled="f" stroked="f">
                        <v:textbox>
                          <w:txbxContent>
                            <w:p w14:paraId="10DE61B5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57213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2FBC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0BF6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DAC2C8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F44A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A8A36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90F11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7D0CCA" w14:textId="77777777" w:rsidR="00F76712" w:rsidRDefault="00F76712" w:rsidP="002C2C40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" filled="f" stroked="f">
                        <v:textbox>
                          <w:txbxContent>
                            <w:p w14:paraId="7C6085A2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3998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6A04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4E6B8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80D1D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E37B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AC137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7387B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291B0B" w14:textId="77777777" w:rsidR="00F76712" w:rsidRDefault="00F76712" w:rsidP="002C2C40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" filled="f" stroked="f">
                        <v:textbox>
                          <w:txbxContent>
                            <w:p w14:paraId="7BFF3FFF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7130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18A8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CEDA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D5325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959A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F0FC9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15F02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AC2D0B" w14:textId="77777777" w:rsidR="00F76712" w:rsidRDefault="00F76712" w:rsidP="002C2C40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" filled="f" stroked="f">
                        <v:textbox>
                          <w:txbxContent>
                            <w:p w14:paraId="3E48D40A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B63B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C51E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E9AC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9597C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ED211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1C0B4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E8C5E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FC3FF3" w14:textId="77777777" w:rsidR="00F76712" w:rsidRDefault="00F76712" w:rsidP="002C2C40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" filled="f" stroked="f">
                        <v:textbox>
                          <w:txbxContent>
                            <w:p w14:paraId="792E26BD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11C3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4580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E2BE1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A4651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C79F5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38A0F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845E8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B345E" w14:textId="77777777" w:rsidR="00F76712" w:rsidRDefault="00F76712" w:rsidP="002C2C40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" filled="f" stroked="f">
                        <v:textbox>
                          <w:txbxContent>
                            <w:p w14:paraId="0684AD07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EA5D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5CB06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71E1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7AB35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401AE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53FBA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E9642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B3C7AA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0A417751" wp14:editId="0C8B20D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926420124" name="Group 926420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2642012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FFB812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5795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D8AB2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ECB6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5EB25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CB814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5EB67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8C212C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E1525A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211778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E291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B30AC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6FDB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1131E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4105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E272C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59179A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B3F59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E9E8FC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BF97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BE35F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29997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F0C49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3B43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14B0F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D6B70B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3918B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42012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6A1F7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304704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12678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D7E0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694B8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3819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0F47E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45ABA0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60327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43A38A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5E40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B081E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3135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A972B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2408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924C7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8D424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33B891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C5D4E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D44FE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93CB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6AE10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473AA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12D13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4AEBA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40010B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501DB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D4CF99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D24C2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7E9D7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29BE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23824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49886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03A4F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DDBDF3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D0205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D3657C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946ED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2B5C2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3AE2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0C6CA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1FB4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016F6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1C1E2F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EC165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E351B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8187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0386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145F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555664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00F6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BA8F9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22A8A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C2B77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17751" id="Group 926420124" o:spid="_x0000_s1088" style="position:absolute;margin-left:436.45pt;margin-top:443.7pt;width:98.1pt;height:90pt;z-index:2516751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ABJfHttAwAAyBYAAA4AAAAAAAAAAAAAAAAALgIAAGRycy9lMm9Eb2MueG1sUEsBAi0A&#10;FAAGAAgAAAAhAAZlqoXiAAAADQEAAA8AAAAAAAAAAAAAAAAAxwUAAGRycy9kb3ducmV2LnhtbFBL&#10;BQYAAAAABAAEAPMAAADWBgAAAAA=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" filled="f" stroked="f">
                        <v:textbox>
                          <w:txbxContent>
                            <w:p w14:paraId="52FFB812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5795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D8AB2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ECB6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5EB25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CB814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5EB67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8C212C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E1525A" w14:textId="77777777" w:rsidR="00F76712" w:rsidRDefault="00F76712" w:rsidP="002C2C40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" filled="f" stroked="f">
                        <v:textbox>
                          <w:txbxContent>
                            <w:p w14:paraId="50211778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E291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B30AC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6FDB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1131E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4105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E272C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59179A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B3F59" w14:textId="77777777" w:rsidR="00F76712" w:rsidRDefault="00F76712" w:rsidP="002C2C40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" filled="f" stroked="f">
                        <v:textbox>
                          <w:txbxContent>
                            <w:p w14:paraId="64E9E8FC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BF97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BE35F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29997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F0C49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3B43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14B0F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D6B70B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3918BB" w14:textId="77777777" w:rsidR="00F76712" w:rsidRDefault="00F76712" w:rsidP="002C2C40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" filled="f" stroked="f">
                        <v:textbox>
                          <w:txbxContent>
                            <w:p w14:paraId="0976A1F7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304704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12678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D7E0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694B8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3819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0F47E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45ABA0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60327" w14:textId="77777777" w:rsidR="00F76712" w:rsidRDefault="00F76712" w:rsidP="002C2C40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" filled="f" stroked="f">
                        <v:textbox>
                          <w:txbxContent>
                            <w:p w14:paraId="6543A38A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5E40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B081E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3135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A972B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2408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924C7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8D424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33B891" w14:textId="77777777" w:rsidR="00F76712" w:rsidRDefault="00F76712" w:rsidP="002C2C40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" filled="f" stroked="f">
                        <v:textbox>
                          <w:txbxContent>
                            <w:p w14:paraId="2B3C5D4E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D44FE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93CB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6AE10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473AA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12D13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4AEBA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40010B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501DB" w14:textId="77777777" w:rsidR="00F76712" w:rsidRDefault="00F76712" w:rsidP="002C2C40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" filled="f" stroked="f">
                        <v:textbox>
                          <w:txbxContent>
                            <w:p w14:paraId="74D4CF99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D24C2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7E9D7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29BE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23824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49886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03A4F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DDBDF3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D0205" w14:textId="77777777" w:rsidR="00F76712" w:rsidRDefault="00F76712" w:rsidP="002C2C40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" filled="f" stroked="f">
                        <v:textbox>
                          <w:txbxContent>
                            <w:p w14:paraId="6FD3657C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946ED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2B5C2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3AE2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0C6CA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1FB4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016F6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1C1E2F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EC165" w14:textId="77777777" w:rsidR="00F76712" w:rsidRDefault="00F76712" w:rsidP="002C2C40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" filled="f" stroked="f">
                        <v:textbox>
                          <w:txbxContent>
                            <w:p w14:paraId="4B0E351B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8187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0386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145F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555664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00F6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BA8F9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22A8A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C2B77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5076A2DA" wp14:editId="7252767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496285127" name="Group 496285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628512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0C3B30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77AC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EE690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1FDED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B54869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7973E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62211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9BEA5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9B891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2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AA458D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3B18D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61D5F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190BD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EA8A9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373DC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1090D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909039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99C93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F859EA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9E4DC8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AE186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AB2C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B9B272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F88B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2BE0DF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5E7426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AA4EE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B6111C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BB201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C9C4D3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90C9A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945D2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5E94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92E8F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F161A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FFD842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183CA2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AF8D4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8BF05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51323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8BE3FC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5EBDA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25D19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6DEC2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FC7BD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27A5E6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142446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0625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89F721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DA7E1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2F3D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F0881E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A2D60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F93FAD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0CC316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A50AC5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AF0FF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1C40C7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EDD97A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BCE639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D90EC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1965C7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249A6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054A6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C3B00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0288B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00498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113D45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8649F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E8F876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909265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D0A21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8513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8A5AE0" w14:textId="77777777" w:rsidR="00F76712" w:rsidRDefault="00F76712" w:rsidP="002C2C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CCF067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FA5FD" w14:textId="77777777" w:rsidR="00F76712" w:rsidRDefault="00F76712" w:rsidP="002C2C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FFBD7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136C6B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332F1" w14:textId="77777777" w:rsidR="00F76712" w:rsidRDefault="00F76712" w:rsidP="002C2C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361AE0" w14:textId="77777777" w:rsidR="00F76712" w:rsidRDefault="00F76712" w:rsidP="002C2C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B1B641" w14:textId="77777777" w:rsidR="00F76712" w:rsidRDefault="00F76712" w:rsidP="002C2C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99BE7" w14:textId="77777777" w:rsidR="00F76712" w:rsidRDefault="00F76712" w:rsidP="002C2C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6A2DA" id="Group 496285127" o:spid="_x0000_s1098" style="position:absolute;margin-left:436.45pt;margin-top:443.7pt;width:98.1pt;height:90pt;z-index:2516741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C3AXZRaAMAAMgWAAAOAAAAAAAAAAAAAAAAAC4CAABkcnMvZTJvRG9jLnhtbFBLAQItABQABgAI&#10;AAAAIQAGZaqF4gAAAA0BAAAPAAAAAAAAAAAAAAAAAMIFAABkcnMvZG93bnJldi54bWxQSwUGAAAA&#10;AAQABADzAAAA0QYAAAAA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" filled="f" stroked="f">
                        <v:textbox>
                          <w:txbxContent>
                            <w:p w14:paraId="410C3B30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77AC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EE690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1FDED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B54869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7973E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62211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9BEA5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9B891" w14:textId="77777777" w:rsidR="00F76712" w:rsidRDefault="00F76712" w:rsidP="002C2C40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" filled="f" stroked="f">
                        <v:textbox>
                          <w:txbxContent>
                            <w:p w14:paraId="4BAA458D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3B18D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61D5F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190BD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EA8A9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373DC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1090D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909039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99C93" w14:textId="77777777" w:rsidR="00F76712" w:rsidRDefault="00F76712" w:rsidP="002C2C40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" filled="f" stroked="f">
                        <v:textbox>
                          <w:txbxContent>
                            <w:p w14:paraId="6AF859EA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9E4DC8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AE186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AB2C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B9B272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F88B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2BE0DF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5E7426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AA4EE" w14:textId="77777777" w:rsidR="00F76712" w:rsidRDefault="00F76712" w:rsidP="002C2C40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" filled="f" stroked="f">
                        <v:textbox>
                          <w:txbxContent>
                            <w:p w14:paraId="11B6111C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BB201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C9C4D3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90C9A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945D2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5E94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92E8F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F161A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FFD842" w14:textId="77777777" w:rsidR="00F76712" w:rsidRDefault="00F76712" w:rsidP="002C2C40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" filled="f" stroked="f">
                        <v:textbox>
                          <w:txbxContent>
                            <w:p w14:paraId="6A183CA2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AF8D4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8BF05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51323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8BE3FC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5EBDA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25D19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6DEC2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FC7BD6" w14:textId="77777777" w:rsidR="00F76712" w:rsidRDefault="00F76712" w:rsidP="002C2C40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" filled="f" stroked="f">
                        <v:textbox>
                          <w:txbxContent>
                            <w:p w14:paraId="1927A5E6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142446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0625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89F721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DA7E1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2F3D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F0881E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A2D60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F93FAD" w14:textId="77777777" w:rsidR="00F76712" w:rsidRDefault="00F76712" w:rsidP="002C2C40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" filled="f" stroked="f">
                        <v:textbox>
                          <w:txbxContent>
                            <w:p w14:paraId="620CC316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A50AC5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AF0FF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1C40C7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EDD97A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BCE639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D90EC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1965C7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249A6" w14:textId="77777777" w:rsidR="00F76712" w:rsidRDefault="00F76712" w:rsidP="002C2C40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" filled="f" stroked="f">
                        <v:textbox>
                          <w:txbxContent>
                            <w:p w14:paraId="4DB054A6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C3B00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0288B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00498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113D45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8649F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E8F876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909265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D0A21" w14:textId="77777777" w:rsidR="00F76712" w:rsidRDefault="00F76712" w:rsidP="002C2C40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" filled="f" stroked="f">
                        <v:textbox>
                          <w:txbxContent>
                            <w:p w14:paraId="0A8A5AE0" w14:textId="77777777" w:rsidR="00F76712" w:rsidRDefault="00F76712" w:rsidP="002C2C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CCF067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FA5FD" w14:textId="77777777" w:rsidR="00F76712" w:rsidRDefault="00F76712" w:rsidP="002C2C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FFBD7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136C6B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332F1" w14:textId="77777777" w:rsidR="00F76712" w:rsidRDefault="00F76712" w:rsidP="002C2C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361AE0" w14:textId="77777777" w:rsidR="00F76712" w:rsidRDefault="00F76712" w:rsidP="002C2C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B1B641" w14:textId="77777777" w:rsidR="00F76712" w:rsidRDefault="00F76712" w:rsidP="002C2C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99BE7" w14:textId="77777777" w:rsidR="00F76712" w:rsidRDefault="00F76712" w:rsidP="002C2C4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975A95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Đội hình nhận lớp </w:t>
            </w:r>
          </w:p>
          <w:p w14:paraId="51ED7033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F64453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EA7D7EE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8138CA4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1075ED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CE7AA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435D7D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664692" w14:textId="77777777" w:rsidR="00F76712" w:rsidRPr="00B5292D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5BAE37CA" w14:textId="77777777" w:rsidR="00F76712" w:rsidRPr="00AD67F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0986576" wp14:editId="517947C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45085" r="38735" b="41275"/>
                      <wp:wrapNone/>
                      <wp:docPr id="496285137" name="Oval 496285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EC0E9" w14:textId="77777777" w:rsidR="00F76712" w:rsidRDefault="00F76712" w:rsidP="002C2C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86576" id="Oval 496285137" o:spid="_x0000_s1108" style="position:absolute;margin-left:24.7pt;margin-top:3.85pt;width:1in;height:6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29Tei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5FCEC0E9" w14:textId="77777777" w:rsidR="00F76712" w:rsidRDefault="00F76712" w:rsidP="002C2C4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9F17AD" w14:textId="77777777" w:rsidR="00F76712" w:rsidRPr="00AD67F2" w:rsidRDefault="00F76712" w:rsidP="00F7671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35C12C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E492857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79D9FD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5090BD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717F4B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133657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5189419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AF683E2" w14:textId="77777777" w:rsidR="00F76712" w:rsidRDefault="00F76712" w:rsidP="00F7671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E2E583B" w14:textId="77777777" w:rsidR="00F76712" w:rsidRPr="004F558C" w:rsidRDefault="00F76712" w:rsidP="00F7671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02FBB531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6FAF4FE" w14:textId="77777777" w:rsidR="00F76712" w:rsidRDefault="00F76712" w:rsidP="00F7671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4958738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07714C1C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817CB4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ED996E" w14:textId="5E6F0966" w:rsidR="00F76712" w:rsidRPr="00F76712" w:rsidRDefault="00F76712" w:rsidP="00F7671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C40E1D" wp14:editId="605E406E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5240" r="9525" b="6350"/>
                      <wp:wrapNone/>
                      <wp:docPr id="496285138" name="Rectangle 496285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B9C3D" w14:textId="77777777" w:rsidR="00F76712" w:rsidRDefault="00F76712" w:rsidP="002C2C40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333591B9" w14:textId="77777777" w:rsidR="00F76712" w:rsidRDefault="00F76712" w:rsidP="002C2C40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9243D93" w14:textId="77777777" w:rsidR="00F76712" w:rsidRDefault="00F76712" w:rsidP="002C2C40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E5B024C" w14:textId="77777777" w:rsidR="00F76712" w:rsidRDefault="00F76712" w:rsidP="002C2C40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40E1D" id="Rectangle 496285138" o:spid="_x0000_s1109" style="position:absolute;margin-left:124.9pt;margin-top:14.15pt;width:5.6pt;height:3.55p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" strokecolor="white" strokeweight="1pt">
                      <v:textbox>
                        <w:txbxContent>
                          <w:p w14:paraId="19CB9C3D" w14:textId="77777777" w:rsidR="00F76712" w:rsidRDefault="00F76712" w:rsidP="002C2C4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333591B9" w14:textId="77777777" w:rsidR="00F76712" w:rsidRDefault="00F76712" w:rsidP="002C2C4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9243D93" w14:textId="77777777" w:rsidR="00F76712" w:rsidRDefault="00F76712" w:rsidP="002C2C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5B024C" w14:textId="77777777" w:rsidR="00F76712" w:rsidRDefault="00F76712" w:rsidP="002C2C40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</w:t>
            </w:r>
          </w:p>
          <w:p w14:paraId="7023C675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27816ADF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EDBADD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267F8E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F87188" w14:textId="77777777" w:rsidR="00F76712" w:rsidRPr="009A2AFD" w:rsidRDefault="00F76712" w:rsidP="00F76712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>* HSKT thực hiện theo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hướng dẫn</w:t>
            </w:r>
            <w:r w:rsidRPr="009A2A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tác ngồi xổm, ngồi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bệt</w:t>
            </w:r>
          </w:p>
          <w:p w14:paraId="7E284D7D" w14:textId="77777777" w:rsidR="00F76712" w:rsidRDefault="00F76712" w:rsidP="00F7671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6B31A181" w14:textId="77777777" w:rsidR="00F76712" w:rsidRPr="00AD67F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A0DBDAF" w14:textId="77777777" w:rsidR="00F76712" w:rsidRDefault="00F76712" w:rsidP="00F76712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C32CB1A" w14:textId="77777777" w:rsidR="00F76712" w:rsidRPr="00B15D36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33A666D5" w14:textId="77777777" w:rsidR="00F76712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1C3D0AC" w14:textId="77777777" w:rsidR="00F76712" w:rsidRDefault="00F76712" w:rsidP="00F767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029216A" w14:textId="77777777" w:rsidR="00F76712" w:rsidRPr="00430DCA" w:rsidRDefault="00F76712" w:rsidP="00F7671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ADAAA42" wp14:editId="51C267D6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136525</wp:posOffset>
                      </wp:positionV>
                      <wp:extent cx="90805" cy="200025"/>
                      <wp:effectExtent l="13970" t="27940" r="19050" b="10160"/>
                      <wp:wrapNone/>
                      <wp:docPr id="496285139" name="Flowchart: Extract 496285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02997" id="Flowchart: Extract 496285139" o:spid="_x0000_s1026" type="#_x0000_t127" style="position:absolute;margin-left:148.1pt;margin-top:10.75pt;width:7.15pt;height:1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R9jqq&#10;3wAAAAkBAAAPAAAAAAAAAAAAAAAAAGYEAABkcnMvZG93bnJldi54bWxQSwUGAAAAAAQABADzAAAA&#10;c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4F3AB8F" w14:textId="77777777" w:rsidR="00F76712" w:rsidRPr="00864D33" w:rsidRDefault="00F76712" w:rsidP="00F76712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A166FFC" wp14:editId="39D2D7F6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158750</wp:posOffset>
                      </wp:positionV>
                      <wp:extent cx="90805" cy="227330"/>
                      <wp:effectExtent l="13970" t="38100" r="19050" b="10795"/>
                      <wp:wrapNone/>
                      <wp:docPr id="496285140" name="Isosceles Triangle 496285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74756" id="Isosceles Triangle 496285140" o:spid="_x0000_s1026" type="#_x0000_t5" style="position:absolute;margin-left:148.1pt;margin-top:12.5pt;width:7.15pt;height:17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8B3C1CB" wp14:editId="531E893F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8890" r="9525" b="11430"/>
                      <wp:wrapNone/>
                      <wp:docPr id="496285141" name="Straight Arrow Connector 496285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4D045" id="Straight Arrow Connector 496285141" o:spid="_x0000_s1026" type="#_x0000_t32" style="position:absolute;margin-left:87pt;margin-top:-4.05pt;width:0;height:37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730974CC" w14:textId="77777777" w:rsidR="00F76712" w:rsidRPr="00864D33" w:rsidRDefault="00F76712" w:rsidP="00F76712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4CD2ACDF" w14:textId="77777777" w:rsidR="00F76712" w:rsidRDefault="00F76712" w:rsidP="00F7671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93EBD1B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6E98356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7603B81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1D7A5B8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58FD6639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D7098F2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478582" w14:textId="3DE536B5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2ED975D0" w14:textId="77777777" w:rsidR="00F76712" w:rsidRDefault="00F76712" w:rsidP="00F7671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67897F22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DF1BA3" w14:textId="77777777" w:rsidR="00F76712" w:rsidRDefault="00F76712" w:rsidP="00F767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5B8E7FC" w14:textId="2A33FF5A" w:rsidR="00F76712" w:rsidRDefault="00F76712" w:rsidP="00F76712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78AD6DA" w14:textId="4B6554B7" w:rsidR="006B33B0" w:rsidRPr="006F79C0" w:rsidRDefault="006B33B0" w:rsidP="006F79C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14613600" w14:textId="77777777" w:rsidR="006B33B0" w:rsidRPr="006B33B0" w:rsidRDefault="006B33B0" w:rsidP="006B33B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18ADAF7" w14:textId="17EF7ED3" w:rsidR="006B33B0" w:rsidRPr="00E441E7" w:rsidRDefault="006B33B0" w:rsidP="00E441E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46E6B71E" w14:textId="77777777" w:rsidR="00E441E7" w:rsidRDefault="00E128F0" w:rsidP="00E128F0">
      <w:pPr>
        <w:tabs>
          <w:tab w:val="left" w:pos="68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1FD74B89" w14:textId="77777777" w:rsidR="00E441E7" w:rsidRDefault="00E441E7" w:rsidP="00E128F0">
      <w:pPr>
        <w:tabs>
          <w:tab w:val="left" w:pos="6870"/>
        </w:tabs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</w:p>
    <w:p w14:paraId="0113C2E6" w14:textId="77777777" w:rsidR="00FB3ECB" w:rsidRPr="006B33B0" w:rsidRDefault="00FB3ECB">
      <w:pPr>
        <w:rPr>
          <w:rFonts w:ascii="Times New Roman" w:hAnsi="Times New Roman"/>
          <w:sz w:val="28"/>
          <w:szCs w:val="28"/>
        </w:rPr>
      </w:pPr>
    </w:p>
    <w:sectPr w:rsidR="00FB3ECB" w:rsidRPr="006B33B0" w:rsidSect="00CB65FB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B12"/>
    <w:multiLevelType w:val="multilevel"/>
    <w:tmpl w:val="6B4E118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0D732DA5"/>
    <w:multiLevelType w:val="multilevel"/>
    <w:tmpl w:val="066E125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130E2991"/>
    <w:multiLevelType w:val="multilevel"/>
    <w:tmpl w:val="C8367B2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2705C3E"/>
    <w:multiLevelType w:val="multilevel"/>
    <w:tmpl w:val="69ECF6D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289A5057"/>
    <w:multiLevelType w:val="multilevel"/>
    <w:tmpl w:val="31F6351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2A8868BA"/>
    <w:multiLevelType w:val="multilevel"/>
    <w:tmpl w:val="717C370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2E662C2C"/>
    <w:multiLevelType w:val="multilevel"/>
    <w:tmpl w:val="80387D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8" w15:restartNumberingAfterBreak="0">
    <w:nsid w:val="30D400A0"/>
    <w:multiLevelType w:val="multilevel"/>
    <w:tmpl w:val="2F4C036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346F3272"/>
    <w:multiLevelType w:val="hybridMultilevel"/>
    <w:tmpl w:val="F36C014C"/>
    <w:lvl w:ilvl="0" w:tplc="23FA9576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5C2AB02">
      <w:numFmt w:val="bullet"/>
      <w:lvlText w:val="•"/>
      <w:lvlJc w:val="left"/>
      <w:pPr>
        <w:ind w:left="595" w:hanging="212"/>
      </w:pPr>
      <w:rPr>
        <w:rFonts w:hint="default"/>
        <w:lang w:val="vi" w:eastAsia="en-US" w:bidi="ar-SA"/>
      </w:rPr>
    </w:lvl>
    <w:lvl w:ilvl="2" w:tplc="E2686B0C">
      <w:numFmt w:val="bullet"/>
      <w:lvlText w:val="•"/>
      <w:lvlJc w:val="left"/>
      <w:pPr>
        <w:ind w:left="871" w:hanging="212"/>
      </w:pPr>
      <w:rPr>
        <w:rFonts w:hint="default"/>
        <w:lang w:val="vi" w:eastAsia="en-US" w:bidi="ar-SA"/>
      </w:rPr>
    </w:lvl>
    <w:lvl w:ilvl="3" w:tplc="446A267E">
      <w:numFmt w:val="bullet"/>
      <w:lvlText w:val="•"/>
      <w:lvlJc w:val="left"/>
      <w:pPr>
        <w:ind w:left="1147" w:hanging="212"/>
      </w:pPr>
      <w:rPr>
        <w:rFonts w:hint="default"/>
        <w:lang w:val="vi" w:eastAsia="en-US" w:bidi="ar-SA"/>
      </w:rPr>
    </w:lvl>
    <w:lvl w:ilvl="4" w:tplc="16869AA8">
      <w:numFmt w:val="bullet"/>
      <w:lvlText w:val="•"/>
      <w:lvlJc w:val="left"/>
      <w:pPr>
        <w:ind w:left="1423" w:hanging="212"/>
      </w:pPr>
      <w:rPr>
        <w:rFonts w:hint="default"/>
        <w:lang w:val="vi" w:eastAsia="en-US" w:bidi="ar-SA"/>
      </w:rPr>
    </w:lvl>
    <w:lvl w:ilvl="5" w:tplc="B4E2BD78">
      <w:numFmt w:val="bullet"/>
      <w:lvlText w:val="•"/>
      <w:lvlJc w:val="left"/>
      <w:pPr>
        <w:ind w:left="1699" w:hanging="212"/>
      </w:pPr>
      <w:rPr>
        <w:rFonts w:hint="default"/>
        <w:lang w:val="vi" w:eastAsia="en-US" w:bidi="ar-SA"/>
      </w:rPr>
    </w:lvl>
    <w:lvl w:ilvl="6" w:tplc="3B0EDC8A">
      <w:numFmt w:val="bullet"/>
      <w:lvlText w:val="•"/>
      <w:lvlJc w:val="left"/>
      <w:pPr>
        <w:ind w:left="1975" w:hanging="212"/>
      </w:pPr>
      <w:rPr>
        <w:rFonts w:hint="default"/>
        <w:lang w:val="vi" w:eastAsia="en-US" w:bidi="ar-SA"/>
      </w:rPr>
    </w:lvl>
    <w:lvl w:ilvl="7" w:tplc="306CEED2">
      <w:numFmt w:val="bullet"/>
      <w:lvlText w:val="•"/>
      <w:lvlJc w:val="left"/>
      <w:pPr>
        <w:ind w:left="2251" w:hanging="212"/>
      </w:pPr>
      <w:rPr>
        <w:rFonts w:hint="default"/>
        <w:lang w:val="vi" w:eastAsia="en-US" w:bidi="ar-SA"/>
      </w:rPr>
    </w:lvl>
    <w:lvl w:ilvl="8" w:tplc="77AA1480">
      <w:numFmt w:val="bullet"/>
      <w:lvlText w:val="•"/>
      <w:lvlJc w:val="left"/>
      <w:pPr>
        <w:ind w:left="2527" w:hanging="212"/>
      </w:pPr>
      <w:rPr>
        <w:rFonts w:hint="default"/>
        <w:lang w:val="vi" w:eastAsia="en-US" w:bidi="ar-SA"/>
      </w:rPr>
    </w:lvl>
  </w:abstractNum>
  <w:abstractNum w:abstractNumId="10" w15:restartNumberingAfterBreak="0">
    <w:nsid w:val="353F6456"/>
    <w:multiLevelType w:val="hybridMultilevel"/>
    <w:tmpl w:val="FBDAA4F2"/>
    <w:lvl w:ilvl="0" w:tplc="8318C3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808A2">
      <w:numFmt w:val="bullet"/>
      <w:lvlText w:val="•"/>
      <w:lvlJc w:val="left"/>
      <w:pPr>
        <w:ind w:left="397" w:hanging="164"/>
      </w:pPr>
      <w:rPr>
        <w:rFonts w:hint="default"/>
        <w:lang w:val="vi" w:eastAsia="en-US" w:bidi="ar-SA"/>
      </w:rPr>
    </w:lvl>
    <w:lvl w:ilvl="2" w:tplc="9DA42FC0">
      <w:numFmt w:val="bullet"/>
      <w:lvlText w:val="•"/>
      <w:lvlJc w:val="left"/>
      <w:pPr>
        <w:ind w:left="695" w:hanging="164"/>
      </w:pPr>
      <w:rPr>
        <w:rFonts w:hint="default"/>
        <w:lang w:val="vi" w:eastAsia="en-US" w:bidi="ar-SA"/>
      </w:rPr>
    </w:lvl>
    <w:lvl w:ilvl="3" w:tplc="312822EC"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4" w:tplc="159EA168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5" w:tplc="B7B04F60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6" w:tplc="6C1E2E3C">
      <w:numFmt w:val="bullet"/>
      <w:lvlText w:val="•"/>
      <w:lvlJc w:val="left"/>
      <w:pPr>
        <w:ind w:left="1887" w:hanging="164"/>
      </w:pPr>
      <w:rPr>
        <w:rFonts w:hint="default"/>
        <w:lang w:val="vi" w:eastAsia="en-US" w:bidi="ar-SA"/>
      </w:rPr>
    </w:lvl>
    <w:lvl w:ilvl="7" w:tplc="FC5A9C7E">
      <w:numFmt w:val="bullet"/>
      <w:lvlText w:val="•"/>
      <w:lvlJc w:val="left"/>
      <w:pPr>
        <w:ind w:left="2185" w:hanging="164"/>
      </w:pPr>
      <w:rPr>
        <w:rFonts w:hint="default"/>
        <w:lang w:val="vi" w:eastAsia="en-US" w:bidi="ar-SA"/>
      </w:rPr>
    </w:lvl>
    <w:lvl w:ilvl="8" w:tplc="2040AA9C">
      <w:numFmt w:val="bullet"/>
      <w:lvlText w:val="•"/>
      <w:lvlJc w:val="left"/>
      <w:pPr>
        <w:ind w:left="2483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38043EF4"/>
    <w:multiLevelType w:val="multilevel"/>
    <w:tmpl w:val="CAB4E2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39E540ED"/>
    <w:multiLevelType w:val="multilevel"/>
    <w:tmpl w:val="6866A63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3" w15:restartNumberingAfterBreak="0">
    <w:nsid w:val="3D4C3C63"/>
    <w:multiLevelType w:val="multilevel"/>
    <w:tmpl w:val="BE9C01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4" w15:restartNumberingAfterBreak="0">
    <w:nsid w:val="459F1CA2"/>
    <w:multiLevelType w:val="multilevel"/>
    <w:tmpl w:val="89B8EE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5" w15:restartNumberingAfterBreak="0">
    <w:nsid w:val="488D138C"/>
    <w:multiLevelType w:val="multilevel"/>
    <w:tmpl w:val="0DE6ABC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6" w15:restartNumberingAfterBreak="0">
    <w:nsid w:val="5AC27AD6"/>
    <w:multiLevelType w:val="multilevel"/>
    <w:tmpl w:val="5A7A67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7" w15:restartNumberingAfterBreak="0">
    <w:nsid w:val="5C0440CC"/>
    <w:multiLevelType w:val="multilevel"/>
    <w:tmpl w:val="817AA5A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8" w15:restartNumberingAfterBreak="0">
    <w:nsid w:val="60AB520C"/>
    <w:multiLevelType w:val="multilevel"/>
    <w:tmpl w:val="9C9ED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9" w15:restartNumberingAfterBreak="0">
    <w:nsid w:val="63F27A91"/>
    <w:multiLevelType w:val="multilevel"/>
    <w:tmpl w:val="F982BCA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0" w15:restartNumberingAfterBreak="0">
    <w:nsid w:val="6B6003D6"/>
    <w:multiLevelType w:val="multilevel"/>
    <w:tmpl w:val="C212A8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21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22" w15:restartNumberingAfterBreak="0">
    <w:nsid w:val="6F6954C5"/>
    <w:multiLevelType w:val="multilevel"/>
    <w:tmpl w:val="400C7FD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3" w15:restartNumberingAfterBreak="0">
    <w:nsid w:val="7B0B375E"/>
    <w:multiLevelType w:val="multilevel"/>
    <w:tmpl w:val="551436E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4" w15:restartNumberingAfterBreak="0">
    <w:nsid w:val="7E085B80"/>
    <w:multiLevelType w:val="multilevel"/>
    <w:tmpl w:val="515CD08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5" w15:restartNumberingAfterBreak="0">
    <w:nsid w:val="7F826406"/>
    <w:multiLevelType w:val="multilevel"/>
    <w:tmpl w:val="B3B8128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513449911">
    <w:abstractNumId w:val="0"/>
  </w:num>
  <w:num w:numId="2" w16cid:durableId="1342506905">
    <w:abstractNumId w:val="21"/>
  </w:num>
  <w:num w:numId="3" w16cid:durableId="2045203394">
    <w:abstractNumId w:val="24"/>
  </w:num>
  <w:num w:numId="4" w16cid:durableId="1854220533">
    <w:abstractNumId w:val="3"/>
  </w:num>
  <w:num w:numId="5" w16cid:durableId="2069376688">
    <w:abstractNumId w:val="21"/>
  </w:num>
  <w:num w:numId="6" w16cid:durableId="2108309769">
    <w:abstractNumId w:val="5"/>
  </w:num>
  <w:num w:numId="7" w16cid:durableId="1577662945">
    <w:abstractNumId w:val="21"/>
  </w:num>
  <w:num w:numId="8" w16cid:durableId="641273780">
    <w:abstractNumId w:val="21"/>
  </w:num>
  <w:num w:numId="9" w16cid:durableId="1572815937">
    <w:abstractNumId w:val="25"/>
  </w:num>
  <w:num w:numId="10" w16cid:durableId="1311905058">
    <w:abstractNumId w:val="21"/>
  </w:num>
  <w:num w:numId="11" w16cid:durableId="200434828">
    <w:abstractNumId w:val="17"/>
  </w:num>
  <w:num w:numId="12" w16cid:durableId="499741057">
    <w:abstractNumId w:val="21"/>
  </w:num>
  <w:num w:numId="13" w16cid:durableId="657002976">
    <w:abstractNumId w:val="21"/>
  </w:num>
  <w:num w:numId="14" w16cid:durableId="1055004804">
    <w:abstractNumId w:val="12"/>
  </w:num>
  <w:num w:numId="15" w16cid:durableId="1087732921">
    <w:abstractNumId w:val="9"/>
  </w:num>
  <w:num w:numId="16" w16cid:durableId="2112429903">
    <w:abstractNumId w:val="10"/>
  </w:num>
  <w:num w:numId="17" w16cid:durableId="1035273616">
    <w:abstractNumId w:val="1"/>
  </w:num>
  <w:num w:numId="18" w16cid:durableId="474642872">
    <w:abstractNumId w:val="21"/>
  </w:num>
  <w:num w:numId="19" w16cid:durableId="1598516486">
    <w:abstractNumId w:val="6"/>
  </w:num>
  <w:num w:numId="20" w16cid:durableId="2101752955">
    <w:abstractNumId w:val="21"/>
  </w:num>
  <w:num w:numId="21" w16cid:durableId="432358476">
    <w:abstractNumId w:val="15"/>
  </w:num>
  <w:num w:numId="22" w16cid:durableId="1877162065">
    <w:abstractNumId w:val="21"/>
  </w:num>
  <w:num w:numId="23" w16cid:durableId="1987737041">
    <w:abstractNumId w:val="19"/>
  </w:num>
  <w:num w:numId="24" w16cid:durableId="885481882">
    <w:abstractNumId w:val="21"/>
  </w:num>
  <w:num w:numId="25" w16cid:durableId="843206955">
    <w:abstractNumId w:val="21"/>
  </w:num>
  <w:num w:numId="26" w16cid:durableId="1765178005">
    <w:abstractNumId w:val="21"/>
  </w:num>
  <w:num w:numId="27" w16cid:durableId="846943815">
    <w:abstractNumId w:val="14"/>
  </w:num>
  <w:num w:numId="28" w16cid:durableId="158272136">
    <w:abstractNumId w:val="21"/>
  </w:num>
  <w:num w:numId="29" w16cid:durableId="245379890">
    <w:abstractNumId w:val="18"/>
  </w:num>
  <w:num w:numId="30" w16cid:durableId="2061898731">
    <w:abstractNumId w:val="16"/>
  </w:num>
  <w:num w:numId="31" w16cid:durableId="1224295696">
    <w:abstractNumId w:val="21"/>
  </w:num>
  <w:num w:numId="32" w16cid:durableId="458961324">
    <w:abstractNumId w:val="11"/>
  </w:num>
  <w:num w:numId="33" w16cid:durableId="37895385">
    <w:abstractNumId w:val="22"/>
  </w:num>
  <w:num w:numId="34" w16cid:durableId="1645355515">
    <w:abstractNumId w:val="21"/>
  </w:num>
  <w:num w:numId="35" w16cid:durableId="937055687">
    <w:abstractNumId w:val="20"/>
  </w:num>
  <w:num w:numId="36" w16cid:durableId="1720980779">
    <w:abstractNumId w:val="4"/>
  </w:num>
  <w:num w:numId="37" w16cid:durableId="639379796">
    <w:abstractNumId w:val="21"/>
  </w:num>
  <w:num w:numId="38" w16cid:durableId="2106538707">
    <w:abstractNumId w:val="7"/>
  </w:num>
  <w:num w:numId="39" w16cid:durableId="1727604289">
    <w:abstractNumId w:val="13"/>
  </w:num>
  <w:num w:numId="40" w16cid:durableId="164827809">
    <w:abstractNumId w:val="2"/>
  </w:num>
  <w:num w:numId="41" w16cid:durableId="1708749267">
    <w:abstractNumId w:val="21"/>
  </w:num>
  <w:num w:numId="42" w16cid:durableId="97677440">
    <w:abstractNumId w:val="21"/>
  </w:num>
  <w:num w:numId="43" w16cid:durableId="1979601491">
    <w:abstractNumId w:val="23"/>
  </w:num>
  <w:num w:numId="44" w16cid:durableId="1869483386">
    <w:abstractNumId w:val="21"/>
  </w:num>
  <w:num w:numId="45" w16cid:durableId="1811751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B0"/>
    <w:rsid w:val="00020051"/>
    <w:rsid w:val="00020B51"/>
    <w:rsid w:val="00065884"/>
    <w:rsid w:val="000D0922"/>
    <w:rsid w:val="0011139D"/>
    <w:rsid w:val="00120062"/>
    <w:rsid w:val="001667C7"/>
    <w:rsid w:val="001770AA"/>
    <w:rsid w:val="001E2FA9"/>
    <w:rsid w:val="00251DC7"/>
    <w:rsid w:val="002C2C40"/>
    <w:rsid w:val="00365BBB"/>
    <w:rsid w:val="00372C81"/>
    <w:rsid w:val="0039218B"/>
    <w:rsid w:val="0039399C"/>
    <w:rsid w:val="003E4CDF"/>
    <w:rsid w:val="00456B8A"/>
    <w:rsid w:val="0049655C"/>
    <w:rsid w:val="004D3E07"/>
    <w:rsid w:val="004F2D4B"/>
    <w:rsid w:val="00506396"/>
    <w:rsid w:val="0055236C"/>
    <w:rsid w:val="00662A39"/>
    <w:rsid w:val="00685B37"/>
    <w:rsid w:val="006B33B0"/>
    <w:rsid w:val="006B5403"/>
    <w:rsid w:val="006F79C0"/>
    <w:rsid w:val="00704F1C"/>
    <w:rsid w:val="00706573"/>
    <w:rsid w:val="007261C3"/>
    <w:rsid w:val="007833BF"/>
    <w:rsid w:val="007C6C39"/>
    <w:rsid w:val="0080425E"/>
    <w:rsid w:val="008F5AA7"/>
    <w:rsid w:val="0090443F"/>
    <w:rsid w:val="00916B80"/>
    <w:rsid w:val="00935A6F"/>
    <w:rsid w:val="009A6ADC"/>
    <w:rsid w:val="00AE1062"/>
    <w:rsid w:val="00B03D6F"/>
    <w:rsid w:val="00B36050"/>
    <w:rsid w:val="00B44675"/>
    <w:rsid w:val="00B60B78"/>
    <w:rsid w:val="00B67CE3"/>
    <w:rsid w:val="00B72A4C"/>
    <w:rsid w:val="00B72C2D"/>
    <w:rsid w:val="00B75C09"/>
    <w:rsid w:val="00B903A0"/>
    <w:rsid w:val="00B9797E"/>
    <w:rsid w:val="00BC3C55"/>
    <w:rsid w:val="00C124E8"/>
    <w:rsid w:val="00C906F3"/>
    <w:rsid w:val="00CB1D88"/>
    <w:rsid w:val="00CB65FB"/>
    <w:rsid w:val="00D30E80"/>
    <w:rsid w:val="00D41C01"/>
    <w:rsid w:val="00D6223C"/>
    <w:rsid w:val="00D90212"/>
    <w:rsid w:val="00DF41EC"/>
    <w:rsid w:val="00E070D0"/>
    <w:rsid w:val="00E128F0"/>
    <w:rsid w:val="00E441E7"/>
    <w:rsid w:val="00E747BC"/>
    <w:rsid w:val="00E76DF0"/>
    <w:rsid w:val="00EA5DAF"/>
    <w:rsid w:val="00EB14C2"/>
    <w:rsid w:val="00EF7A41"/>
    <w:rsid w:val="00F76712"/>
    <w:rsid w:val="00FB3ECB"/>
    <w:rsid w:val="00FC35E3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DC39"/>
  <w15:docId w15:val="{897BFE5A-FE6A-47D4-9978-C2E6A1DF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B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B33B0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3B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B33B0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B3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97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F79C0"/>
    <w:pPr>
      <w:tabs>
        <w:tab w:val="center" w:pos="4680"/>
        <w:tab w:val="right" w:pos="9360"/>
      </w:tabs>
      <w:spacing w:after="160" w:line="25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2024-03-03T01:34:00Z</dcterms:created>
  <dcterms:modified xsi:type="dcterms:W3CDTF">2026-03-06T07:51:00Z</dcterms:modified>
</cp:coreProperties>
</file>